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3DF57" w14:textId="77777777" w:rsidR="0043068A" w:rsidRPr="000A4465" w:rsidRDefault="0043068A" w:rsidP="000A4465">
      <w:pPr>
        <w:jc w:val="center"/>
        <w:rPr>
          <w:sz w:val="22"/>
          <w:szCs w:val="22"/>
        </w:rPr>
      </w:pPr>
      <w:r w:rsidRPr="000A4465">
        <w:rPr>
          <w:sz w:val="22"/>
          <w:szCs w:val="22"/>
        </w:rPr>
        <w:t>DOMANDA DI PARTECIPAZIONE ALL’AVVISO PUBBLICO</w:t>
      </w:r>
    </w:p>
    <w:p w14:paraId="524BCE64" w14:textId="77777777" w:rsidR="0043068A" w:rsidRPr="000A4465" w:rsidRDefault="0043068A" w:rsidP="000A4465">
      <w:pPr>
        <w:jc w:val="center"/>
        <w:rPr>
          <w:sz w:val="22"/>
          <w:szCs w:val="22"/>
        </w:rPr>
      </w:pPr>
      <w:r w:rsidRPr="000A4465">
        <w:rPr>
          <w:i/>
          <w:iCs/>
          <w:sz w:val="22"/>
          <w:szCs w:val="22"/>
        </w:rPr>
        <w:t>(Da compilare e presentare in carta semplice o su carta intestata)</w:t>
      </w:r>
    </w:p>
    <w:p w14:paraId="4139BE9A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Alla Comunità Montana Lario Orientale Valle San Martino Ufficio Protocollo [Inserire Indirizzo] [Inserire CAP e Comune]</w:t>
      </w:r>
    </w:p>
    <w:p w14:paraId="5F51DF7A" w14:textId="56DC095F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 xml:space="preserve">Oggetto: Domanda di partecipazione alla procedura di manifestazione di interesse per l’incarico di Coordinatore e Referente Scientifico </w:t>
      </w:r>
      <w:r w:rsidR="003D2B50">
        <w:rPr>
          <w:sz w:val="22"/>
          <w:szCs w:val="22"/>
        </w:rPr>
        <w:t>del GIARDINO BOTANICO DI VILLA DE PONTI a CALOLZIOCORTE</w:t>
      </w:r>
    </w:p>
    <w:p w14:paraId="62F73AB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 xml:space="preserve">Il/La sottoscritto/a __________________________________________________________________ nato/a </w:t>
      </w:r>
      <w:proofErr w:type="spellStart"/>
      <w:r w:rsidRPr="000A4465">
        <w:rPr>
          <w:sz w:val="22"/>
          <w:szCs w:val="22"/>
        </w:rPr>
        <w:t>a</w:t>
      </w:r>
      <w:proofErr w:type="spellEnd"/>
      <w:r w:rsidRPr="000A4465">
        <w:rPr>
          <w:sz w:val="22"/>
          <w:szCs w:val="22"/>
        </w:rPr>
        <w:t xml:space="preserve"> _________________________________________________ (____) il //________ residente in _________________________________________________________________________ Via/Piazza ________________________________________________________ n. _____________ Codice Fiscale _______________________________________________________________________ Recapito telefonico __________________________________________________________________ Indirizzo PEC ________________________________________________________________________</w:t>
      </w:r>
    </w:p>
    <w:p w14:paraId="41954252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CHIEDE</w:t>
      </w:r>
    </w:p>
    <w:p w14:paraId="161E1F94" w14:textId="7739D0E9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 xml:space="preserve">di essere ammesso/a alla procedura in oggetto per l’affidamento dell’incarico di </w:t>
      </w:r>
      <w:r w:rsidR="00E91FA0">
        <w:rPr>
          <w:sz w:val="22"/>
          <w:szCs w:val="22"/>
        </w:rPr>
        <w:t>DIRETTORE-COORDINATORE SCIENTIFICO DEL GIARDINO BOTANICO DI VILLA DE PONTI</w:t>
      </w:r>
      <w:r w:rsidRPr="000A4465">
        <w:rPr>
          <w:sz w:val="22"/>
          <w:szCs w:val="22"/>
        </w:rPr>
        <w:t xml:space="preserve">, per la durata </w:t>
      </w:r>
      <w:r w:rsidR="00E91FA0" w:rsidRPr="00E91FA0">
        <w:rPr>
          <w:b/>
          <w:bCs/>
          <w:sz w:val="22"/>
          <w:szCs w:val="22"/>
        </w:rPr>
        <w:t>BIENNALE</w:t>
      </w:r>
      <w:r w:rsidRPr="000A4465">
        <w:rPr>
          <w:sz w:val="22"/>
          <w:szCs w:val="22"/>
        </w:rPr>
        <w:t xml:space="preserve"> prevista dall’avviso.</w:t>
      </w:r>
    </w:p>
    <w:p w14:paraId="1CAE37C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 tal fine, ai sensi degli artt. 46 e 47 del D.P.R. n. 445/2000, e consapevole delle sanzioni penali previste in caso di dichiarazioni mendaci,</w:t>
      </w:r>
    </w:p>
    <w:p w14:paraId="629F6E70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DICHIARA</w:t>
      </w:r>
    </w:p>
    <w:p w14:paraId="195CBD05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aver preso visione integrale dell’Avviso Pubblico e di accettarne incondizionatamente tutte le clausole e le condizioni;</w:t>
      </w:r>
    </w:p>
    <w:p w14:paraId="15CC25BC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essere in possesso dei requisiti di partecipazione prescritti dall'avviso;</w:t>
      </w:r>
    </w:p>
    <w:p w14:paraId="53D06A9F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aver redatto una proposta metodologica sintetica relativa alle linee di sviluppo dell’Ecomuseo per il triennio;</w:t>
      </w:r>
    </w:p>
    <w:p w14:paraId="7D9740FB" w14:textId="77777777" w:rsidR="0043068A" w:rsidRPr="000A4465" w:rsidRDefault="0043068A" w:rsidP="0043068A">
      <w:pPr>
        <w:numPr>
          <w:ilvl w:val="0"/>
          <w:numId w:val="1"/>
        </w:numPr>
        <w:rPr>
          <w:sz w:val="22"/>
          <w:szCs w:val="22"/>
        </w:rPr>
      </w:pPr>
      <w:r w:rsidRPr="000A4465">
        <w:rPr>
          <w:sz w:val="22"/>
          <w:szCs w:val="22"/>
        </w:rPr>
        <w:t>di autorizzare il trattamento dei propri dati personali ai sensi del Regolamento UE 2016/679 (GDPR) esclusivamente per le finalità legate alla presente procedura.</w:t>
      </w:r>
    </w:p>
    <w:p w14:paraId="2EA4DA9D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ALLEGA ALLA PRESENTE:</w:t>
      </w:r>
    </w:p>
    <w:p w14:paraId="05639593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Allegato A: Dichiarazione sostitutiva di certificazione (requisiti, casellario giudiziale, tutela minori, ecc.);</w:t>
      </w:r>
    </w:p>
    <w:p w14:paraId="586DE864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Curriculum Vitae in formato europeo, datato e firmato;</w:t>
      </w:r>
    </w:p>
    <w:p w14:paraId="41396146" w14:textId="77777777" w:rsidR="0043068A" w:rsidRPr="000A4465" w:rsidRDefault="0043068A" w:rsidP="0043068A">
      <w:pPr>
        <w:numPr>
          <w:ilvl w:val="0"/>
          <w:numId w:val="2"/>
        </w:numPr>
        <w:rPr>
          <w:sz w:val="22"/>
          <w:szCs w:val="22"/>
        </w:rPr>
      </w:pPr>
      <w:r w:rsidRPr="000A4465">
        <w:rPr>
          <w:sz w:val="22"/>
          <w:szCs w:val="22"/>
        </w:rPr>
        <w:t>Copia fotostatica di un documento di identità in corso di validità.</w:t>
      </w:r>
    </w:p>
    <w:p w14:paraId="5155A0DB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Luogo e Data, __________________</w:t>
      </w:r>
    </w:p>
    <w:p w14:paraId="5D08D703" w14:textId="77777777" w:rsidR="0043068A" w:rsidRPr="000A4465" w:rsidRDefault="0043068A" w:rsidP="0043068A">
      <w:pPr>
        <w:rPr>
          <w:sz w:val="22"/>
          <w:szCs w:val="22"/>
        </w:rPr>
      </w:pPr>
      <w:r w:rsidRPr="000A4465">
        <w:rPr>
          <w:sz w:val="22"/>
          <w:szCs w:val="22"/>
        </w:rPr>
        <w:t>Firma</w:t>
      </w:r>
    </w:p>
    <w:p w14:paraId="2C602B8C" w14:textId="77777777" w:rsidR="00176663" w:rsidRPr="000A4465" w:rsidRDefault="00176663">
      <w:pPr>
        <w:rPr>
          <w:sz w:val="22"/>
          <w:szCs w:val="22"/>
        </w:rPr>
      </w:pPr>
    </w:p>
    <w:sectPr w:rsidR="00176663" w:rsidRPr="000A44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4363A"/>
    <w:multiLevelType w:val="multilevel"/>
    <w:tmpl w:val="3D0A0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B13495"/>
    <w:multiLevelType w:val="multilevel"/>
    <w:tmpl w:val="F99E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6000203">
    <w:abstractNumId w:val="1"/>
  </w:num>
  <w:num w:numId="2" w16cid:durableId="1767732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8A"/>
    <w:rsid w:val="000672EA"/>
    <w:rsid w:val="000A4465"/>
    <w:rsid w:val="000E0360"/>
    <w:rsid w:val="00176663"/>
    <w:rsid w:val="003D2B50"/>
    <w:rsid w:val="0043068A"/>
    <w:rsid w:val="006B59E6"/>
    <w:rsid w:val="008C78AF"/>
    <w:rsid w:val="00D87A02"/>
    <w:rsid w:val="00D92D46"/>
    <w:rsid w:val="00E91FA0"/>
    <w:rsid w:val="00F8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3763"/>
  <w15:chartTrackingRefBased/>
  <w15:docId w15:val="{FF6C1ED2-76E2-4E86-A4BD-79E2F676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0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6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6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6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6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6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6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6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6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6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6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6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Remondini</dc:creator>
  <cp:keywords/>
  <dc:description/>
  <cp:lastModifiedBy>Elena Remondini</cp:lastModifiedBy>
  <cp:revision>3</cp:revision>
  <cp:lastPrinted>2026-09-25T07:22:00Z</cp:lastPrinted>
  <dcterms:created xsi:type="dcterms:W3CDTF">2026-09-24T10:13:00Z</dcterms:created>
  <dcterms:modified xsi:type="dcterms:W3CDTF">2026-09-25T07:22:00Z</dcterms:modified>
</cp:coreProperties>
</file>