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DF57" w14:textId="77777777" w:rsidR="0043068A" w:rsidRPr="000A4465" w:rsidRDefault="0043068A" w:rsidP="000A4465">
      <w:pPr>
        <w:jc w:val="center"/>
        <w:rPr>
          <w:sz w:val="22"/>
          <w:szCs w:val="22"/>
        </w:rPr>
      </w:pPr>
      <w:r w:rsidRPr="000A4465">
        <w:rPr>
          <w:sz w:val="22"/>
          <w:szCs w:val="22"/>
        </w:rPr>
        <w:t>DOMANDA DI PARTECIPAZIONE ALL’AVVISO PUBBLICO</w:t>
      </w:r>
    </w:p>
    <w:p w14:paraId="524BCE64" w14:textId="77777777" w:rsidR="0043068A" w:rsidRPr="000A4465" w:rsidRDefault="0043068A" w:rsidP="000A4465">
      <w:pPr>
        <w:jc w:val="center"/>
        <w:rPr>
          <w:sz w:val="22"/>
          <w:szCs w:val="22"/>
        </w:rPr>
      </w:pPr>
      <w:r w:rsidRPr="000A4465">
        <w:rPr>
          <w:i/>
          <w:iCs/>
          <w:sz w:val="22"/>
          <w:szCs w:val="22"/>
        </w:rPr>
        <w:t>(Da compilare e presentare in carta semplice o su carta intestata)</w:t>
      </w:r>
    </w:p>
    <w:p w14:paraId="4139BE9A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Alla Comunità Montana Lario Orientale Valle San Martino Ufficio Protocollo [Inserire Indirizzo] [Inserire CAP e Comune]</w:t>
      </w:r>
    </w:p>
    <w:p w14:paraId="5F51DF7A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Oggetto: Domanda di partecipazione alla procedura di manifestazione di interesse per l’incarico di Coordinatore e Referente Scientifico dell’Ecomuseo Val San Martino.</w:t>
      </w:r>
    </w:p>
    <w:p w14:paraId="62F73ABD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 xml:space="preserve">Il/La sottoscritto/a __________________________________________________________________ nato/a </w:t>
      </w:r>
      <w:proofErr w:type="spellStart"/>
      <w:r w:rsidRPr="000A4465">
        <w:rPr>
          <w:sz w:val="22"/>
          <w:szCs w:val="22"/>
        </w:rPr>
        <w:t>a</w:t>
      </w:r>
      <w:proofErr w:type="spellEnd"/>
      <w:r w:rsidRPr="000A4465">
        <w:rPr>
          <w:sz w:val="22"/>
          <w:szCs w:val="22"/>
        </w:rPr>
        <w:t xml:space="preserve"> _________________________________________________ (____) il //________ residente in _________________________________________________________________________ Via/Piazza ________________________________________________________ n. _____________ Codice Fiscale _______________________________________________________________________ Recapito telefonico __________________________________________________________________ Indirizzo PEC ________________________________________________________________________</w:t>
      </w:r>
    </w:p>
    <w:p w14:paraId="41954252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CHIEDE</w:t>
      </w:r>
    </w:p>
    <w:p w14:paraId="161E1F94" w14:textId="241528FA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 xml:space="preserve">di essere ammesso/a alla procedura in oggetto per l’affidamento dell’incarico di Coordinatore e Referente Scientifico dell’Ecomuseo Val San Martino, per la durata </w:t>
      </w:r>
      <w:r w:rsidR="00242581" w:rsidRPr="00242581">
        <w:rPr>
          <w:b/>
          <w:bCs/>
          <w:sz w:val="22"/>
          <w:szCs w:val="22"/>
        </w:rPr>
        <w:t>biennale</w:t>
      </w:r>
      <w:r w:rsidRPr="00242581">
        <w:rPr>
          <w:b/>
          <w:bCs/>
          <w:sz w:val="22"/>
          <w:szCs w:val="22"/>
        </w:rPr>
        <w:t xml:space="preserve"> </w:t>
      </w:r>
      <w:r w:rsidRPr="000A4465">
        <w:rPr>
          <w:sz w:val="22"/>
          <w:szCs w:val="22"/>
        </w:rPr>
        <w:t>prevista dall’avviso.</w:t>
      </w:r>
    </w:p>
    <w:p w14:paraId="1CAE37CD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A tal fine, ai sensi degli artt. 46 e 47 del D.P.R. n. 445/2000, e consapevole delle sanzioni penali previste in caso di dichiarazioni mendaci,</w:t>
      </w:r>
    </w:p>
    <w:p w14:paraId="629F6E70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DICHIARA</w:t>
      </w:r>
    </w:p>
    <w:p w14:paraId="195CBD05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aver preso visione integrale dell’Avviso Pubblico e di accettarne incondizionatamente tutte le clausole e le condizioni;</w:t>
      </w:r>
    </w:p>
    <w:p w14:paraId="15CC25BC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essere in possesso dei requisiti di partecipazione prescritti dall'avviso;</w:t>
      </w:r>
    </w:p>
    <w:p w14:paraId="53D06A9F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aver redatto una proposta metodologica sintetica relativa alle linee di sviluppo dell’Ecomuseo per il triennio;</w:t>
      </w:r>
    </w:p>
    <w:p w14:paraId="7D9740FB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autorizzare il trattamento dei propri dati personali ai sensi del Regolamento UE 2016/679 (GDPR) esclusivamente per le finalità legate alla presente procedura.</w:t>
      </w:r>
    </w:p>
    <w:p w14:paraId="2EA4DA9D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ALLEGA ALLA PRESENTE:</w:t>
      </w:r>
    </w:p>
    <w:p w14:paraId="05639593" w14:textId="77777777" w:rsidR="0043068A" w:rsidRPr="000A4465" w:rsidRDefault="0043068A" w:rsidP="0043068A">
      <w:pPr>
        <w:numPr>
          <w:ilvl w:val="0"/>
          <w:numId w:val="2"/>
        </w:numPr>
        <w:rPr>
          <w:sz w:val="22"/>
          <w:szCs w:val="22"/>
        </w:rPr>
      </w:pPr>
      <w:r w:rsidRPr="000A4465">
        <w:rPr>
          <w:sz w:val="22"/>
          <w:szCs w:val="22"/>
        </w:rPr>
        <w:t>Allegato A: Dichiarazione sostitutiva di certificazione (requisiti, casellario giudiziale, tutela minori, ecc.);</w:t>
      </w:r>
    </w:p>
    <w:p w14:paraId="586DE864" w14:textId="77777777" w:rsidR="0043068A" w:rsidRPr="000A4465" w:rsidRDefault="0043068A" w:rsidP="0043068A">
      <w:pPr>
        <w:numPr>
          <w:ilvl w:val="0"/>
          <w:numId w:val="2"/>
        </w:numPr>
        <w:rPr>
          <w:sz w:val="22"/>
          <w:szCs w:val="22"/>
        </w:rPr>
      </w:pPr>
      <w:r w:rsidRPr="000A4465">
        <w:rPr>
          <w:sz w:val="22"/>
          <w:szCs w:val="22"/>
        </w:rPr>
        <w:t>Curriculum Vitae in formato europeo, datato e firmato;</w:t>
      </w:r>
    </w:p>
    <w:p w14:paraId="41396146" w14:textId="77777777" w:rsidR="0043068A" w:rsidRPr="000A4465" w:rsidRDefault="0043068A" w:rsidP="0043068A">
      <w:pPr>
        <w:numPr>
          <w:ilvl w:val="0"/>
          <w:numId w:val="2"/>
        </w:numPr>
        <w:rPr>
          <w:sz w:val="22"/>
          <w:szCs w:val="22"/>
        </w:rPr>
      </w:pPr>
      <w:r w:rsidRPr="000A4465">
        <w:rPr>
          <w:sz w:val="22"/>
          <w:szCs w:val="22"/>
        </w:rPr>
        <w:t>Copia fotostatica di un documento di identità in corso di validità.</w:t>
      </w:r>
    </w:p>
    <w:p w14:paraId="5155A0DB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Luogo e Data, __________________</w:t>
      </w:r>
    </w:p>
    <w:p w14:paraId="5D08D703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Firma</w:t>
      </w:r>
    </w:p>
    <w:p w14:paraId="2C602B8C" w14:textId="77777777" w:rsidR="00176663" w:rsidRPr="000A4465" w:rsidRDefault="00176663">
      <w:pPr>
        <w:rPr>
          <w:sz w:val="22"/>
          <w:szCs w:val="22"/>
        </w:rPr>
      </w:pPr>
    </w:p>
    <w:sectPr w:rsidR="00176663" w:rsidRPr="000A44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4363A"/>
    <w:multiLevelType w:val="multilevel"/>
    <w:tmpl w:val="3D0A0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B13495"/>
    <w:multiLevelType w:val="multilevel"/>
    <w:tmpl w:val="F99E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6000203">
    <w:abstractNumId w:val="1"/>
  </w:num>
  <w:num w:numId="2" w16cid:durableId="176773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8A"/>
    <w:rsid w:val="000672EA"/>
    <w:rsid w:val="000A4465"/>
    <w:rsid w:val="000E0360"/>
    <w:rsid w:val="00176663"/>
    <w:rsid w:val="00242581"/>
    <w:rsid w:val="0043068A"/>
    <w:rsid w:val="006B59E6"/>
    <w:rsid w:val="008C78AF"/>
    <w:rsid w:val="00D87A02"/>
    <w:rsid w:val="00D9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A3763"/>
  <w15:chartTrackingRefBased/>
  <w15:docId w15:val="{FF6C1ED2-76E2-4E86-A4BD-79E2F676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0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6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6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6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68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68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6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6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6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6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6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6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68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68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6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Remondini</dc:creator>
  <cp:keywords/>
  <dc:description/>
  <cp:lastModifiedBy>Elena Remondini</cp:lastModifiedBy>
  <cp:revision>3</cp:revision>
  <cp:lastPrinted>2026-07-17T09:12:00Z</cp:lastPrinted>
  <dcterms:created xsi:type="dcterms:W3CDTF">2026-07-14T10:02:00Z</dcterms:created>
  <dcterms:modified xsi:type="dcterms:W3CDTF">2026-09-24T10:14:00Z</dcterms:modified>
</cp:coreProperties>
</file>