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523E" w14:textId="5A131506" w:rsidR="008D6527" w:rsidRPr="00110FB3" w:rsidRDefault="008D6527" w:rsidP="008D6527">
      <w:pPr>
        <w:pStyle w:val="Default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</w:pPr>
      <w:r w:rsidRPr="00110FB3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 xml:space="preserve">Allegato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4</w:t>
      </w:r>
      <w:r w:rsidRPr="00110FB3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 xml:space="preserve"> </w:t>
      </w:r>
    </w:p>
    <w:p w14:paraId="51EDFA93" w14:textId="77777777" w:rsidR="008D6527" w:rsidRPr="00110FB3" w:rsidRDefault="008D6527" w:rsidP="008D652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822350" w14:textId="77777777" w:rsidR="00201E0C" w:rsidRDefault="00201E0C" w:rsidP="008D6527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31B2C261" w14:textId="61BE885C" w:rsidR="008D6527" w:rsidRPr="00110FB3" w:rsidRDefault="008D6527" w:rsidP="008D6527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Spett.le </w:t>
      </w:r>
    </w:p>
    <w:p w14:paraId="31D7C913" w14:textId="77777777" w:rsidR="008D6527" w:rsidRPr="00110FB3" w:rsidRDefault="008D6527" w:rsidP="008D6527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>COMUNITA’ MONTANA</w:t>
      </w:r>
    </w:p>
    <w:p w14:paraId="3E499C78" w14:textId="77777777" w:rsidR="008D6527" w:rsidRPr="00110FB3" w:rsidRDefault="008D6527" w:rsidP="008D6527">
      <w:pPr>
        <w:pStyle w:val="Default"/>
        <w:ind w:left="6372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>LARIO ORIENTALE VALLE SAN MARTINO</w:t>
      </w:r>
    </w:p>
    <w:p w14:paraId="290474C6" w14:textId="77777777" w:rsidR="008D6527" w:rsidRPr="00110FB3" w:rsidRDefault="008D6527" w:rsidP="008D6527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Via </w:t>
      </w:r>
      <w:proofErr w:type="spellStart"/>
      <w:proofErr w:type="gramStart"/>
      <w:r w:rsidRPr="00110FB3">
        <w:rPr>
          <w:rFonts w:asciiTheme="minorHAnsi" w:hAnsiTheme="minorHAnsi" w:cstheme="minorHAnsi"/>
          <w:color w:val="auto"/>
          <w:sz w:val="22"/>
          <w:szCs w:val="22"/>
        </w:rPr>
        <w:t>P.Vasena</w:t>
      </w:r>
      <w:proofErr w:type="spellEnd"/>
      <w:proofErr w:type="gramEnd"/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 4 – Galbiate (LC)</w:t>
      </w:r>
    </w:p>
    <w:p w14:paraId="2B0086DB" w14:textId="77777777" w:rsidR="008D6527" w:rsidRPr="00110FB3" w:rsidRDefault="008D6527" w:rsidP="008D652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57EF8E2" w14:textId="77777777" w:rsidR="008D6527" w:rsidRDefault="008D6527" w:rsidP="008D652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DC91CFF" w14:textId="77777777" w:rsidR="008D6527" w:rsidRDefault="008D6527" w:rsidP="008D652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53C20F4" w14:textId="776A1EBA" w:rsidR="009316EA" w:rsidRDefault="009316EA" w:rsidP="008D652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D6527">
        <w:rPr>
          <w:rFonts w:asciiTheme="minorHAnsi" w:hAnsiTheme="minorHAnsi" w:cstheme="minorHAnsi"/>
          <w:b/>
          <w:bCs/>
        </w:rPr>
        <w:t>OFFERTA ECONOMICA</w:t>
      </w:r>
    </w:p>
    <w:p w14:paraId="3D29B956" w14:textId="04B7E426" w:rsidR="008D6527" w:rsidRDefault="008D6527" w:rsidP="008D652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DB8395C" w14:textId="77777777" w:rsidR="008D6527" w:rsidRPr="008D6527" w:rsidRDefault="008D6527" w:rsidP="008D6527">
      <w:pPr>
        <w:pStyle w:val="Default"/>
        <w:jc w:val="center"/>
        <w:rPr>
          <w:rFonts w:asciiTheme="minorHAnsi" w:hAnsiTheme="minorHAnsi" w:cstheme="minorHAnsi"/>
        </w:rPr>
      </w:pPr>
    </w:p>
    <w:p w14:paraId="7EC9078E" w14:textId="4BD7180B" w:rsidR="009316EA" w:rsidRDefault="009316EA" w:rsidP="008D652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D6527">
        <w:rPr>
          <w:rFonts w:asciiTheme="minorHAnsi" w:hAnsiTheme="minorHAnsi" w:cstheme="minorHAnsi"/>
          <w:b/>
          <w:bCs/>
          <w:sz w:val="22"/>
          <w:szCs w:val="22"/>
        </w:rPr>
        <w:t xml:space="preserve">per la </w:t>
      </w:r>
      <w:r w:rsidR="008D6527"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concessione </w:t>
      </w:r>
      <w:r w:rsidR="008D6527" w:rsidRPr="00110FB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PLURIENNALE </w:t>
      </w:r>
      <w:r w:rsidR="008D6527" w:rsidRPr="00110FB3">
        <w:rPr>
          <w:rFonts w:asciiTheme="minorHAnsi" w:hAnsiTheme="minorHAnsi" w:cstheme="minorHAnsi"/>
          <w:b/>
          <w:bCs/>
          <w:sz w:val="22"/>
          <w:szCs w:val="22"/>
        </w:rPr>
        <w:t xml:space="preserve">DEGLI ALPEGGI DI LIERNA E DI CALIVAZZO (comuni di Lierna e di Mandello del Lario) </w:t>
      </w:r>
      <w:r w:rsidR="008D6527"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>per il periodo 2023-2028</w:t>
      </w:r>
    </w:p>
    <w:p w14:paraId="15C22CAC" w14:textId="553891AF" w:rsidR="008D6527" w:rsidRDefault="008D6527" w:rsidP="008D652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39C02F" w14:textId="77777777" w:rsidR="008D6527" w:rsidRPr="008D6527" w:rsidRDefault="008D6527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33C767" w14:textId="35B1B8A1" w:rsidR="009316EA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Il sottoscritto__________________________________________ nella sua qualità di Titolare/Legale rappresentante/Capofila: </w:t>
      </w:r>
    </w:p>
    <w:p w14:paraId="7E04B627" w14:textId="77777777" w:rsidR="008D6527" w:rsidRPr="008D6527" w:rsidRDefault="008D6527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7574CA" w14:textId="1E887B27" w:rsidR="009316EA" w:rsidRPr="008D6527" w:rsidRDefault="009316EA" w:rsidP="008D6527">
      <w:pPr>
        <w:pStyle w:val="Default"/>
        <w:spacing w:after="183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• dell’Azienda agricola ___________________________________________________ </w:t>
      </w:r>
    </w:p>
    <w:p w14:paraId="470E2FF7" w14:textId="74E95012" w:rsidR="009316EA" w:rsidRPr="008D6527" w:rsidRDefault="009316EA" w:rsidP="008D6527">
      <w:pPr>
        <w:pStyle w:val="Default"/>
        <w:spacing w:after="183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• della Società Cooperativa _______________________________________________ </w:t>
      </w:r>
    </w:p>
    <w:p w14:paraId="06530015" w14:textId="77777777" w:rsidR="009316EA" w:rsidRPr="008D6527" w:rsidRDefault="009316EA" w:rsidP="008D6527">
      <w:pPr>
        <w:pStyle w:val="Default"/>
        <w:spacing w:after="183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• della Società agricola _______________________________________________________ </w:t>
      </w:r>
    </w:p>
    <w:p w14:paraId="3936E7F1" w14:textId="77777777" w:rsidR="009316EA" w:rsidRPr="008D6527" w:rsidRDefault="009316EA" w:rsidP="008D6527">
      <w:pPr>
        <w:pStyle w:val="Default"/>
        <w:spacing w:after="183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• ATI/ATS__________________________________________________________________ </w:t>
      </w:r>
    </w:p>
    <w:p w14:paraId="0A6CD8E1" w14:textId="77777777" w:rsidR="009316EA" w:rsidRPr="008D6527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• Altro _____________________________________________________________________ </w:t>
      </w:r>
    </w:p>
    <w:p w14:paraId="0CC8D86E" w14:textId="77777777" w:rsidR="009316EA" w:rsidRPr="008D6527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262E16" w14:textId="77777777" w:rsidR="008D6527" w:rsidRDefault="008D6527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239947" w14:textId="03C2EABF" w:rsidR="009316EA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 xml:space="preserve">per la concessione dell’alpe in argomento, </w:t>
      </w:r>
      <w:r w:rsidRPr="008D6527">
        <w:rPr>
          <w:rFonts w:asciiTheme="minorHAnsi" w:hAnsiTheme="minorHAnsi" w:cstheme="minorHAnsi"/>
          <w:b/>
          <w:bCs/>
          <w:sz w:val="22"/>
          <w:szCs w:val="22"/>
        </w:rPr>
        <w:t>offre un canone annuo di</w:t>
      </w:r>
      <w:r w:rsidRPr="008D652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B45276" w14:textId="38514012" w:rsidR="008D6527" w:rsidRDefault="008D6527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013C975" w14:textId="32245BF4" w:rsidR="008D6527" w:rsidRDefault="008D6527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E8804D" w14:textId="77777777" w:rsidR="008D6527" w:rsidRPr="008D6527" w:rsidRDefault="008D6527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BBFDCD" w14:textId="0BCC7819" w:rsidR="009316EA" w:rsidRPr="008D6527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b/>
          <w:bCs/>
          <w:sz w:val="22"/>
          <w:szCs w:val="22"/>
        </w:rPr>
        <w:t xml:space="preserve">€ </w:t>
      </w:r>
      <w:r w:rsidRPr="008D6527">
        <w:rPr>
          <w:rFonts w:asciiTheme="minorHAnsi" w:hAnsiTheme="minorHAnsi" w:cstheme="minorHAnsi"/>
          <w:sz w:val="22"/>
          <w:szCs w:val="22"/>
        </w:rPr>
        <w:t xml:space="preserve">__________________________________ (in cifre) </w:t>
      </w:r>
    </w:p>
    <w:p w14:paraId="0704867B" w14:textId="3E281AE4" w:rsidR="009316EA" w:rsidRPr="008D6527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b/>
          <w:bCs/>
          <w:sz w:val="22"/>
          <w:szCs w:val="22"/>
        </w:rPr>
        <w:t>Euro</w:t>
      </w:r>
      <w:r w:rsidRPr="008D6527">
        <w:rPr>
          <w:rFonts w:asciiTheme="minorHAnsi" w:hAnsiTheme="minorHAnsi" w:cstheme="minorHAnsi"/>
          <w:sz w:val="22"/>
          <w:szCs w:val="22"/>
        </w:rPr>
        <w:t xml:space="preserve">_________________________________________________ (in lettere) </w:t>
      </w:r>
    </w:p>
    <w:p w14:paraId="46B79651" w14:textId="34303456" w:rsidR="008D6527" w:rsidRDefault="008D6527" w:rsidP="008D652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85497DE" w14:textId="2052E436" w:rsidR="008D6527" w:rsidRDefault="008D6527" w:rsidP="008D652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709A6D0" w14:textId="77777777" w:rsidR="008D6527" w:rsidRDefault="008D6527" w:rsidP="008D652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19BDCE3" w14:textId="77777777" w:rsidR="008D6527" w:rsidRDefault="008D6527" w:rsidP="008D652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3A7CA77" w14:textId="0C0E749A" w:rsidR="009316EA" w:rsidRPr="008D6527" w:rsidRDefault="009316EA" w:rsidP="008D65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i/>
          <w:iCs/>
          <w:sz w:val="22"/>
          <w:szCs w:val="22"/>
        </w:rPr>
        <w:t xml:space="preserve">(Luogo e data) ______________________ </w:t>
      </w:r>
    </w:p>
    <w:p w14:paraId="0646E1E3" w14:textId="77777777" w:rsidR="008D6527" w:rsidRDefault="008D6527" w:rsidP="008D65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F7A029" w14:textId="77777777" w:rsidR="008D6527" w:rsidRDefault="008D6527" w:rsidP="008D65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0037808" w14:textId="77777777" w:rsidR="008D6527" w:rsidRDefault="008D6527" w:rsidP="008D65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E491179" w14:textId="77777777" w:rsidR="008D6527" w:rsidRDefault="008D6527" w:rsidP="008D65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70F1065" w14:textId="60209D8D" w:rsidR="009316EA" w:rsidRPr="008D6527" w:rsidRDefault="009316EA" w:rsidP="008D65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>FIRMA</w:t>
      </w:r>
    </w:p>
    <w:p w14:paraId="47F4D260" w14:textId="5FFB41DA" w:rsidR="009316EA" w:rsidRPr="008D6527" w:rsidRDefault="009316EA" w:rsidP="008D65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D6527">
        <w:rPr>
          <w:rFonts w:asciiTheme="minorHAnsi" w:hAnsiTheme="minorHAnsi" w:cstheme="minorHAnsi"/>
          <w:sz w:val="22"/>
          <w:szCs w:val="22"/>
        </w:rPr>
        <w:t>Il dichiarante/Il Capofila</w:t>
      </w:r>
    </w:p>
    <w:p w14:paraId="3949FA43" w14:textId="163784FE" w:rsidR="000C4CC8" w:rsidRPr="008D6527" w:rsidRDefault="009316EA" w:rsidP="008D6527">
      <w:pPr>
        <w:jc w:val="center"/>
        <w:rPr>
          <w:rFonts w:cstheme="minorHAnsi"/>
        </w:rPr>
      </w:pPr>
      <w:r w:rsidRPr="008D6527">
        <w:rPr>
          <w:rFonts w:cstheme="minorHAnsi"/>
        </w:rPr>
        <w:t>e tutti i mandanti (ATI/ATS)</w:t>
      </w:r>
    </w:p>
    <w:sectPr w:rsidR="000C4CC8" w:rsidRPr="008D6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6E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440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EA"/>
    <w:rsid w:val="000C4CC8"/>
    <w:rsid w:val="00201E0C"/>
    <w:rsid w:val="008D6527"/>
    <w:rsid w:val="0093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3093"/>
  <w15:chartTrackingRefBased/>
  <w15:docId w15:val="{B6D4DF4F-4A45-45E5-9D14-32CEE42C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1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Valnegri</dc:creator>
  <cp:keywords/>
  <dc:description/>
  <cp:lastModifiedBy>Greta Valnegri</cp:lastModifiedBy>
  <cp:revision>3</cp:revision>
  <dcterms:created xsi:type="dcterms:W3CDTF">2023-03-14T08:47:00Z</dcterms:created>
  <dcterms:modified xsi:type="dcterms:W3CDTF">2023-03-14T08:55:00Z</dcterms:modified>
</cp:coreProperties>
</file>