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A10AD" w14:textId="2E287667" w:rsidR="00664258" w:rsidRPr="00110FB3" w:rsidRDefault="00664258" w:rsidP="0061060E">
      <w:pPr>
        <w:pStyle w:val="Default"/>
        <w:jc w:val="right"/>
        <w:rPr>
          <w:rFonts w:asciiTheme="minorHAnsi" w:hAnsiTheme="minorHAnsi" w:cstheme="minorHAnsi"/>
          <w:i/>
          <w:iCs/>
          <w:color w:val="auto"/>
          <w:sz w:val="22"/>
          <w:szCs w:val="22"/>
          <w:u w:val="single"/>
        </w:rPr>
      </w:pPr>
      <w:r w:rsidRPr="00110FB3">
        <w:rPr>
          <w:rFonts w:asciiTheme="minorHAnsi" w:hAnsiTheme="minorHAnsi" w:cstheme="minorHAnsi"/>
          <w:i/>
          <w:iCs/>
          <w:color w:val="auto"/>
          <w:sz w:val="22"/>
          <w:szCs w:val="22"/>
          <w:u w:val="single"/>
        </w:rPr>
        <w:t>Allegato 1</w:t>
      </w:r>
    </w:p>
    <w:p w14:paraId="67B136A3" w14:textId="77777777" w:rsidR="0061060E" w:rsidRPr="00110FB3" w:rsidRDefault="0061060E" w:rsidP="0066425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87E77E5" w14:textId="650ABAE8" w:rsidR="00664258" w:rsidRPr="00110FB3" w:rsidRDefault="00664258" w:rsidP="0061060E">
      <w:pPr>
        <w:pStyle w:val="Default"/>
        <w:ind w:left="5664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color w:val="auto"/>
          <w:sz w:val="22"/>
          <w:szCs w:val="22"/>
        </w:rPr>
        <w:t xml:space="preserve">Spett.le </w:t>
      </w:r>
    </w:p>
    <w:p w14:paraId="5DEAE9B3" w14:textId="6321A6D1" w:rsidR="00664258" w:rsidRPr="00110FB3" w:rsidRDefault="0061060E" w:rsidP="0061060E">
      <w:pPr>
        <w:pStyle w:val="Default"/>
        <w:ind w:left="5664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color w:val="auto"/>
          <w:sz w:val="22"/>
          <w:szCs w:val="22"/>
        </w:rPr>
        <w:t>COMUNITA’ MONTANA</w:t>
      </w:r>
    </w:p>
    <w:p w14:paraId="06E296CD" w14:textId="1A541235" w:rsidR="0061060E" w:rsidRPr="00110FB3" w:rsidRDefault="0061060E" w:rsidP="0061060E">
      <w:pPr>
        <w:pStyle w:val="Default"/>
        <w:ind w:left="6372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color w:val="auto"/>
          <w:sz w:val="22"/>
          <w:szCs w:val="22"/>
        </w:rPr>
        <w:t>LARIO ORIENTALE VALLE SAN MARTINO</w:t>
      </w:r>
    </w:p>
    <w:p w14:paraId="264B3FD1" w14:textId="1B4DC81F" w:rsidR="0061060E" w:rsidRPr="00110FB3" w:rsidRDefault="0061060E" w:rsidP="0061060E">
      <w:pPr>
        <w:pStyle w:val="Default"/>
        <w:ind w:left="5664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color w:val="auto"/>
          <w:sz w:val="22"/>
          <w:szCs w:val="22"/>
        </w:rPr>
        <w:t xml:space="preserve">Via </w:t>
      </w:r>
      <w:proofErr w:type="spellStart"/>
      <w:proofErr w:type="gramStart"/>
      <w:r w:rsidRPr="00110FB3">
        <w:rPr>
          <w:rFonts w:asciiTheme="minorHAnsi" w:hAnsiTheme="minorHAnsi" w:cstheme="minorHAnsi"/>
          <w:color w:val="auto"/>
          <w:sz w:val="22"/>
          <w:szCs w:val="22"/>
        </w:rPr>
        <w:t>P.Vasena</w:t>
      </w:r>
      <w:proofErr w:type="spellEnd"/>
      <w:proofErr w:type="gramEnd"/>
      <w:r w:rsidRPr="00110FB3">
        <w:rPr>
          <w:rFonts w:asciiTheme="minorHAnsi" w:hAnsiTheme="minorHAnsi" w:cstheme="minorHAnsi"/>
          <w:color w:val="auto"/>
          <w:sz w:val="22"/>
          <w:szCs w:val="22"/>
        </w:rPr>
        <w:t xml:space="preserve"> 4 – Galbiate (LC)</w:t>
      </w:r>
    </w:p>
    <w:p w14:paraId="12031AD1" w14:textId="77777777" w:rsidR="0061060E" w:rsidRPr="00110FB3" w:rsidRDefault="0061060E" w:rsidP="0066425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AE91484" w14:textId="77777777" w:rsidR="0061060E" w:rsidRPr="00110FB3" w:rsidRDefault="0061060E" w:rsidP="0066425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9BE3FF3" w14:textId="1C288E55" w:rsidR="00664258" w:rsidRPr="00110FB3" w:rsidRDefault="00664258" w:rsidP="0066425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color w:val="auto"/>
          <w:sz w:val="22"/>
          <w:szCs w:val="22"/>
        </w:rPr>
        <w:t xml:space="preserve">Il sottoscritto______________________________________________ nella sua qualità di titolare/legale rappresentante/capofila: </w:t>
      </w:r>
    </w:p>
    <w:p w14:paraId="72A83A72" w14:textId="77777777" w:rsidR="00664258" w:rsidRPr="00110FB3" w:rsidRDefault="00664258" w:rsidP="00110FB3">
      <w:pPr>
        <w:pStyle w:val="Default"/>
        <w:spacing w:after="44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color w:val="auto"/>
          <w:sz w:val="22"/>
          <w:szCs w:val="22"/>
        </w:rPr>
        <w:t xml:space="preserve">• dell’Azienda agricola_________________________________________________________ </w:t>
      </w:r>
    </w:p>
    <w:p w14:paraId="3AD71A34" w14:textId="77777777" w:rsidR="00664258" w:rsidRPr="00110FB3" w:rsidRDefault="00664258" w:rsidP="00110FB3">
      <w:pPr>
        <w:pStyle w:val="Default"/>
        <w:spacing w:after="44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color w:val="auto"/>
          <w:sz w:val="22"/>
          <w:szCs w:val="22"/>
        </w:rPr>
        <w:t xml:space="preserve">• della Società Cooperativa _____________________________________________________ </w:t>
      </w:r>
    </w:p>
    <w:p w14:paraId="69152138" w14:textId="77777777" w:rsidR="00664258" w:rsidRPr="00110FB3" w:rsidRDefault="00664258" w:rsidP="00110FB3">
      <w:pPr>
        <w:pStyle w:val="Default"/>
        <w:spacing w:after="44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color w:val="auto"/>
          <w:sz w:val="22"/>
          <w:szCs w:val="22"/>
        </w:rPr>
        <w:t xml:space="preserve">• della Società agricola_________________________________________________________ </w:t>
      </w:r>
    </w:p>
    <w:p w14:paraId="6AA8437F" w14:textId="77777777" w:rsidR="00664258" w:rsidRPr="00110FB3" w:rsidRDefault="00664258" w:rsidP="00110FB3">
      <w:pPr>
        <w:pStyle w:val="Default"/>
        <w:spacing w:after="44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color w:val="auto"/>
          <w:sz w:val="22"/>
          <w:szCs w:val="22"/>
        </w:rPr>
        <w:t xml:space="preserve">• ATI/ATS __________________________________________________________________ </w:t>
      </w:r>
    </w:p>
    <w:p w14:paraId="54325D64" w14:textId="73C0AE0D" w:rsidR="00664258" w:rsidRPr="00110FB3" w:rsidRDefault="00664258" w:rsidP="00110FB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color w:val="auto"/>
          <w:sz w:val="22"/>
          <w:szCs w:val="22"/>
        </w:rPr>
        <w:t xml:space="preserve">• (altro)________________________________________________________________________________ </w:t>
      </w:r>
    </w:p>
    <w:p w14:paraId="2B35A1A4" w14:textId="77777777" w:rsidR="00664258" w:rsidRPr="00110FB3" w:rsidRDefault="00664258" w:rsidP="0066425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386E206" w14:textId="77777777" w:rsidR="00664258" w:rsidRPr="00110FB3" w:rsidRDefault="00664258" w:rsidP="0066425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color w:val="auto"/>
          <w:sz w:val="22"/>
          <w:szCs w:val="22"/>
        </w:rPr>
        <w:t xml:space="preserve">con la presente istanza, </w:t>
      </w:r>
    </w:p>
    <w:p w14:paraId="2899EB07" w14:textId="41E20FAD" w:rsidR="00664258" w:rsidRDefault="00664258" w:rsidP="0061060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b/>
          <w:bCs/>
          <w:color w:val="auto"/>
          <w:sz w:val="22"/>
          <w:szCs w:val="22"/>
        </w:rPr>
        <w:t>CHIEDE DI PARTECIPARE</w:t>
      </w:r>
    </w:p>
    <w:p w14:paraId="18802981" w14:textId="77777777" w:rsidR="00110FB3" w:rsidRPr="00110FB3" w:rsidRDefault="00110FB3" w:rsidP="0061060E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3DA4622" w14:textId="07C5028C" w:rsidR="00664258" w:rsidRDefault="00664258" w:rsidP="00110FB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all’Asta pubblica per la </w:t>
      </w:r>
      <w:bookmarkStart w:id="0" w:name="_Hlk129679771"/>
      <w:r w:rsidRPr="00110FB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concessione </w:t>
      </w:r>
      <w:r w:rsidR="0061060E" w:rsidRPr="00110FB3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PLURIENNALE </w:t>
      </w:r>
      <w:r w:rsidR="0061060E" w:rsidRPr="00110FB3">
        <w:rPr>
          <w:rFonts w:asciiTheme="minorHAnsi" w:hAnsiTheme="minorHAnsi" w:cstheme="minorHAnsi"/>
          <w:b/>
          <w:bCs/>
          <w:sz w:val="22"/>
          <w:szCs w:val="22"/>
        </w:rPr>
        <w:t xml:space="preserve">DEGLI ALPEGGI DI LIERNA E DI CALIVAZZO (comuni di Lierna e di Mandello del Lario) </w:t>
      </w:r>
      <w:r w:rsidRPr="00110FB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per il periodo 2023-2028 </w:t>
      </w:r>
      <w:bookmarkEnd w:id="0"/>
      <w:r w:rsidRPr="00110FB3">
        <w:rPr>
          <w:rFonts w:asciiTheme="minorHAnsi" w:hAnsiTheme="minorHAnsi" w:cstheme="minorHAnsi"/>
          <w:color w:val="auto"/>
          <w:sz w:val="22"/>
          <w:szCs w:val="22"/>
        </w:rPr>
        <w:t xml:space="preserve">e a tale scopo, trasmette la documentazione come segue. </w:t>
      </w:r>
    </w:p>
    <w:p w14:paraId="2BFF6FAE" w14:textId="77777777" w:rsidR="00110FB3" w:rsidRPr="00110FB3" w:rsidRDefault="00110FB3" w:rsidP="00110FB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7C150FB" w14:textId="77777777" w:rsidR="00664258" w:rsidRPr="00110FB3" w:rsidRDefault="00664258" w:rsidP="00110FB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color w:val="auto"/>
          <w:sz w:val="22"/>
          <w:szCs w:val="22"/>
        </w:rPr>
        <w:t xml:space="preserve">In una busta chiusa e sigillata su tutti i lembi - a pena di esclusione - riportante all'esterno la denominazione del concorrente e la dicitura: </w:t>
      </w:r>
    </w:p>
    <w:p w14:paraId="2E4C83BA" w14:textId="1BC693F7" w:rsidR="00664258" w:rsidRPr="00110FB3" w:rsidRDefault="00664258" w:rsidP="00110FB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="0061060E" w:rsidRPr="00110FB3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ASTA PUBBLICA PER CONCESSIONE PLURIENNALE </w:t>
      </w:r>
      <w:r w:rsidR="0061060E" w:rsidRPr="00110FB3">
        <w:rPr>
          <w:rFonts w:asciiTheme="minorHAnsi" w:hAnsiTheme="minorHAnsi" w:cstheme="minorHAnsi"/>
          <w:b/>
          <w:bCs/>
          <w:sz w:val="22"/>
          <w:szCs w:val="22"/>
        </w:rPr>
        <w:t>DEGLI ALPEGGI DI LIERNA E DI CALIVAZZO</w:t>
      </w:r>
      <w:r w:rsidRPr="00110FB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” </w:t>
      </w:r>
    </w:p>
    <w:p w14:paraId="4866488B" w14:textId="4D8EE41D" w:rsidR="00664258" w:rsidRPr="00110FB3" w:rsidRDefault="00664258" w:rsidP="00110FB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color w:val="auto"/>
          <w:sz w:val="22"/>
          <w:szCs w:val="22"/>
        </w:rPr>
        <w:t xml:space="preserve">contenente i seguenti tre plichi chiusi e sigillati su tutti i lembi - a pena di esclusione - riportanti all'esterno la denominazione del concorrente e le diciture: </w:t>
      </w:r>
    </w:p>
    <w:p w14:paraId="7DD1FEA7" w14:textId="77777777" w:rsidR="0061060E" w:rsidRPr="00110FB3" w:rsidRDefault="0061060E" w:rsidP="00110FB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F9CB66" w14:textId="77777777" w:rsidR="00664258" w:rsidRPr="00110FB3" w:rsidRDefault="00664258" w:rsidP="00110FB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“Plico 1 DOCUMENTAZIONE AMMINISTRATIVA” </w:t>
      </w:r>
      <w:r w:rsidRPr="00110FB3">
        <w:rPr>
          <w:rFonts w:asciiTheme="minorHAnsi" w:hAnsiTheme="minorHAnsi" w:cstheme="minorHAnsi"/>
          <w:color w:val="auto"/>
          <w:sz w:val="22"/>
          <w:szCs w:val="22"/>
        </w:rPr>
        <w:t xml:space="preserve">contenente: </w:t>
      </w:r>
    </w:p>
    <w:p w14:paraId="07FCC5CD" w14:textId="77777777" w:rsidR="00664258" w:rsidRPr="00AB7F4C" w:rsidRDefault="00664258" w:rsidP="00110FB3">
      <w:pPr>
        <w:pStyle w:val="Default"/>
        <w:spacing w:after="2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color w:val="auto"/>
          <w:sz w:val="22"/>
          <w:szCs w:val="22"/>
        </w:rPr>
        <w:t xml:space="preserve">- Dichiarazione sostitutiva di atto di </w:t>
      </w:r>
      <w:r w:rsidRPr="00AB7F4C">
        <w:rPr>
          <w:rFonts w:asciiTheme="minorHAnsi" w:hAnsiTheme="minorHAnsi" w:cstheme="minorHAnsi"/>
          <w:color w:val="auto"/>
          <w:sz w:val="22"/>
          <w:szCs w:val="22"/>
        </w:rPr>
        <w:t xml:space="preserve">notorietà (allegato 2 del Bando); </w:t>
      </w:r>
    </w:p>
    <w:p w14:paraId="073CF05D" w14:textId="251B8F98" w:rsidR="00664258" w:rsidRPr="00AB7F4C" w:rsidRDefault="00664258" w:rsidP="00110FB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7F4C">
        <w:rPr>
          <w:rFonts w:asciiTheme="minorHAnsi" w:hAnsiTheme="minorHAnsi" w:cstheme="minorHAnsi"/>
          <w:color w:val="auto"/>
          <w:sz w:val="22"/>
          <w:szCs w:val="22"/>
        </w:rPr>
        <w:t xml:space="preserve">- Documentazione di cui all’art. </w:t>
      </w:r>
      <w:r w:rsidR="0061060E" w:rsidRPr="00AB7F4C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AB7F4C">
        <w:rPr>
          <w:rFonts w:asciiTheme="minorHAnsi" w:hAnsiTheme="minorHAnsi" w:cstheme="minorHAnsi"/>
          <w:color w:val="auto"/>
          <w:sz w:val="22"/>
          <w:szCs w:val="22"/>
        </w:rPr>
        <w:t xml:space="preserve"> del Bando. </w:t>
      </w:r>
    </w:p>
    <w:p w14:paraId="47DDDDAD" w14:textId="77777777" w:rsidR="00664258" w:rsidRPr="00AB7F4C" w:rsidRDefault="00664258" w:rsidP="00110FB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8E110A" w14:textId="77777777" w:rsidR="00664258" w:rsidRPr="00AB7F4C" w:rsidRDefault="00664258" w:rsidP="00110FB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7F4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“Plico 2 PROPOSTA DI GESTIONE” </w:t>
      </w:r>
      <w:r w:rsidRPr="00AB7F4C">
        <w:rPr>
          <w:rFonts w:asciiTheme="minorHAnsi" w:hAnsiTheme="minorHAnsi" w:cstheme="minorHAnsi"/>
          <w:color w:val="auto"/>
          <w:sz w:val="22"/>
          <w:szCs w:val="22"/>
        </w:rPr>
        <w:t xml:space="preserve">contenente: </w:t>
      </w:r>
    </w:p>
    <w:p w14:paraId="56306248" w14:textId="2D607723" w:rsidR="00664258" w:rsidRPr="00110FB3" w:rsidRDefault="00664258" w:rsidP="00110FB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7F4C">
        <w:rPr>
          <w:rFonts w:asciiTheme="minorHAnsi" w:hAnsiTheme="minorHAnsi" w:cstheme="minorHAnsi"/>
          <w:color w:val="auto"/>
          <w:sz w:val="22"/>
          <w:szCs w:val="22"/>
        </w:rPr>
        <w:t>Proposta di Gestione formulata secondo lo Schema-Tipo di cui all’allegato 3 del Bando, costituita da n. …… fogli, dattiloscritti e sottoscritti dal titolare/legale rappresentante/capofila ATI</w:t>
      </w:r>
      <w:r w:rsidRPr="00110FB3">
        <w:rPr>
          <w:rFonts w:asciiTheme="minorHAnsi" w:hAnsiTheme="minorHAnsi" w:cstheme="minorHAnsi"/>
          <w:color w:val="auto"/>
          <w:sz w:val="22"/>
          <w:szCs w:val="22"/>
        </w:rPr>
        <w:t xml:space="preserve">/ATS, completa in tutte le sue parti, da n._____ dichiarazioni e da eventuali schede illustrative delle specifiche attività previste e/o altra documentazione che si ritenga di voler produrre ai fini della presente procedura. </w:t>
      </w:r>
    </w:p>
    <w:p w14:paraId="68C7470A" w14:textId="77777777" w:rsidR="0061060E" w:rsidRPr="00110FB3" w:rsidRDefault="0061060E" w:rsidP="00110FB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9374019" w14:textId="77777777" w:rsidR="00664258" w:rsidRPr="00110FB3" w:rsidRDefault="00664258" w:rsidP="00110FB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“Plico 3 OFFERTA ECONOMICA” </w:t>
      </w:r>
      <w:r w:rsidRPr="00110FB3">
        <w:rPr>
          <w:rFonts w:asciiTheme="minorHAnsi" w:hAnsiTheme="minorHAnsi" w:cstheme="minorHAnsi"/>
          <w:color w:val="auto"/>
          <w:sz w:val="22"/>
          <w:szCs w:val="22"/>
        </w:rPr>
        <w:t xml:space="preserve">contenente: </w:t>
      </w:r>
    </w:p>
    <w:p w14:paraId="65976010" w14:textId="77777777" w:rsidR="00110FB3" w:rsidRPr="00110FB3" w:rsidRDefault="00664258" w:rsidP="00110FB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color w:val="auto"/>
          <w:sz w:val="22"/>
          <w:szCs w:val="22"/>
        </w:rPr>
        <w:t xml:space="preserve">Offerta economica formulata secondo lo Schema-Tipo di cui </w:t>
      </w:r>
      <w:r w:rsidRPr="00AB7F4C">
        <w:rPr>
          <w:rFonts w:asciiTheme="minorHAnsi" w:hAnsiTheme="minorHAnsi" w:cstheme="minorHAnsi"/>
          <w:color w:val="auto"/>
          <w:sz w:val="22"/>
          <w:szCs w:val="22"/>
        </w:rPr>
        <w:t>all’allegato 4 del Bando</w:t>
      </w:r>
      <w:r w:rsidRPr="00110FB3">
        <w:rPr>
          <w:rFonts w:asciiTheme="minorHAnsi" w:hAnsiTheme="minorHAnsi" w:cstheme="minorHAnsi"/>
          <w:color w:val="auto"/>
          <w:sz w:val="22"/>
          <w:szCs w:val="22"/>
        </w:rPr>
        <w:t>, e sottoscritta dal titolare/legale rappresentante/capofila e da tutti i mandanti dell’ATI/ATS.</w:t>
      </w:r>
    </w:p>
    <w:p w14:paraId="77A2ADAF" w14:textId="746BC5FD" w:rsidR="00664258" w:rsidRPr="00110FB3" w:rsidRDefault="00664258" w:rsidP="00110FB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2E837FAF" w14:textId="77777777" w:rsidR="00110FB3" w:rsidRDefault="00110FB3" w:rsidP="00664258">
      <w:pPr>
        <w:pStyle w:val="Default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1E259493" w14:textId="77777777" w:rsidR="00110FB3" w:rsidRDefault="00110FB3" w:rsidP="00664258">
      <w:pPr>
        <w:pStyle w:val="Default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36EE1207" w14:textId="05C62928" w:rsidR="00664258" w:rsidRPr="00110FB3" w:rsidRDefault="00664258" w:rsidP="0066425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(Luogo e data) _______________________ </w:t>
      </w:r>
    </w:p>
    <w:p w14:paraId="766225FF" w14:textId="77777777" w:rsidR="00110FB3" w:rsidRDefault="00110FB3" w:rsidP="00110FB3">
      <w:pPr>
        <w:pStyle w:val="Default"/>
        <w:ind w:firstLine="70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69B0DE1" w14:textId="77777777" w:rsidR="00110FB3" w:rsidRDefault="00110FB3" w:rsidP="00110FB3">
      <w:pPr>
        <w:pStyle w:val="Default"/>
        <w:ind w:firstLine="70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6366F55" w14:textId="2E58900D" w:rsidR="00664258" w:rsidRPr="00110FB3" w:rsidRDefault="00664258" w:rsidP="00110FB3">
      <w:pPr>
        <w:pStyle w:val="Default"/>
        <w:ind w:firstLine="708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10FB3">
        <w:rPr>
          <w:rFonts w:asciiTheme="minorHAnsi" w:hAnsiTheme="minorHAnsi" w:cstheme="minorHAnsi"/>
          <w:color w:val="auto"/>
          <w:sz w:val="22"/>
          <w:szCs w:val="22"/>
        </w:rPr>
        <w:t>Firma del</w:t>
      </w:r>
    </w:p>
    <w:p w14:paraId="184653D8" w14:textId="5159F315" w:rsidR="000C4CC8" w:rsidRPr="00110FB3" w:rsidRDefault="00664258" w:rsidP="00110FB3">
      <w:pPr>
        <w:jc w:val="center"/>
        <w:rPr>
          <w:rFonts w:cstheme="minorHAnsi"/>
        </w:rPr>
      </w:pPr>
      <w:r w:rsidRPr="00110FB3">
        <w:rPr>
          <w:rFonts w:cstheme="minorHAnsi"/>
        </w:rPr>
        <w:t>Titolare/Legale rappresentante/Capofila</w:t>
      </w:r>
    </w:p>
    <w:sectPr w:rsidR="000C4CC8" w:rsidRPr="00110F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9A29C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14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58"/>
    <w:rsid w:val="000C4CC8"/>
    <w:rsid w:val="00110FB3"/>
    <w:rsid w:val="001F54C5"/>
    <w:rsid w:val="0061060E"/>
    <w:rsid w:val="00664258"/>
    <w:rsid w:val="00AB7F4C"/>
    <w:rsid w:val="00C9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2C4C"/>
  <w15:chartTrackingRefBased/>
  <w15:docId w15:val="{BD9BD78C-60F9-4A0B-AAE3-01F5E2C8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42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Valnegri</dc:creator>
  <cp:keywords/>
  <dc:description/>
  <cp:lastModifiedBy>Greta Valnegri</cp:lastModifiedBy>
  <cp:revision>4</cp:revision>
  <dcterms:created xsi:type="dcterms:W3CDTF">2023-03-14T07:56:00Z</dcterms:created>
  <dcterms:modified xsi:type="dcterms:W3CDTF">2023-03-21T13:21:00Z</dcterms:modified>
</cp:coreProperties>
</file>