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0EC71" w14:textId="2570E46E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i/>
          <w:iCs/>
          <w:sz w:val="20"/>
          <w:szCs w:val="20"/>
        </w:rPr>
      </w:pPr>
      <w:r w:rsidRPr="000318A1">
        <w:rPr>
          <w:rFonts w:ascii="Century Gothic" w:hAnsi="Century Gothic"/>
          <w:i/>
          <w:iCs/>
          <w:sz w:val="20"/>
          <w:szCs w:val="20"/>
        </w:rPr>
        <w:t xml:space="preserve">Allegato </w:t>
      </w:r>
      <w:r w:rsidR="000318A1">
        <w:rPr>
          <w:rFonts w:ascii="Century Gothic" w:hAnsi="Century Gothic"/>
          <w:i/>
          <w:iCs/>
          <w:sz w:val="20"/>
          <w:szCs w:val="20"/>
        </w:rPr>
        <w:t>A</w:t>
      </w:r>
    </w:p>
    <w:p w14:paraId="184B5371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i/>
          <w:iCs/>
          <w:sz w:val="20"/>
          <w:szCs w:val="20"/>
        </w:rPr>
      </w:pPr>
    </w:p>
    <w:p w14:paraId="1CCCC5DC" w14:textId="77777777" w:rsidR="002B5EE5" w:rsidRPr="000318A1" w:rsidRDefault="002B5EE5" w:rsidP="002B5EE5">
      <w:pPr>
        <w:pStyle w:val="Default"/>
        <w:spacing w:line="288" w:lineRule="auto"/>
        <w:ind w:left="5664" w:firstLine="708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Spett.le </w:t>
      </w:r>
    </w:p>
    <w:p w14:paraId="76CF380C" w14:textId="77777777" w:rsidR="002B5EE5" w:rsidRPr="000318A1" w:rsidRDefault="002B5EE5" w:rsidP="002B5EE5">
      <w:pPr>
        <w:pStyle w:val="Default"/>
        <w:spacing w:line="288" w:lineRule="auto"/>
        <w:ind w:left="5664" w:firstLine="708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Comunità Montana </w:t>
      </w:r>
    </w:p>
    <w:p w14:paraId="3048494D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b/>
          <w:bCs/>
          <w:sz w:val="20"/>
          <w:szCs w:val="20"/>
        </w:rPr>
      </w:pPr>
    </w:p>
    <w:p w14:paraId="6030EDD5" w14:textId="76F816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0318A1">
        <w:rPr>
          <w:rFonts w:ascii="Century Gothic" w:hAnsi="Century Gothic"/>
          <w:b/>
          <w:bCs/>
          <w:sz w:val="20"/>
          <w:szCs w:val="20"/>
        </w:rPr>
        <w:t xml:space="preserve">OGGETTO: RICHIESTA CONTRIBUTO PER MANUTENZIONE VIABILITÀ MONTANA – BANDO ANNO </w:t>
      </w:r>
      <w:r w:rsidR="00E7393D" w:rsidRPr="000318A1">
        <w:rPr>
          <w:rFonts w:ascii="Century Gothic" w:hAnsi="Century Gothic"/>
          <w:b/>
          <w:bCs/>
          <w:sz w:val="20"/>
          <w:szCs w:val="20"/>
        </w:rPr>
        <w:t>2022</w:t>
      </w:r>
      <w:r w:rsidRPr="000318A1">
        <w:rPr>
          <w:rFonts w:ascii="Century Gothic" w:hAnsi="Century Gothic"/>
          <w:b/>
          <w:bCs/>
          <w:sz w:val="20"/>
          <w:szCs w:val="20"/>
        </w:rPr>
        <w:t>.</w:t>
      </w:r>
    </w:p>
    <w:p w14:paraId="5020DC92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b/>
          <w:bCs/>
          <w:sz w:val="20"/>
          <w:szCs w:val="20"/>
        </w:rPr>
      </w:pPr>
    </w:p>
    <w:p w14:paraId="14066E3C" w14:textId="1E68CC70" w:rsidR="002B5EE5" w:rsidRPr="000318A1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Il/la sottoscritto/a (cognome, nome) ________________________________________________________ nato/a ____________(____) il ___________, in qualità di rappresentate della Associazione ________________________________ con sede in ______________________ via ___________________ codice fiscale __________________ partita IVA ________________  email: ___</w:t>
      </w:r>
      <w:r w:rsidR="000318A1">
        <w:rPr>
          <w:rFonts w:ascii="Century Gothic" w:hAnsi="Century Gothic"/>
          <w:sz w:val="20"/>
          <w:szCs w:val="20"/>
        </w:rPr>
        <w:t>________________</w:t>
      </w:r>
      <w:r w:rsidRPr="000318A1">
        <w:rPr>
          <w:rFonts w:ascii="Century Gothic" w:hAnsi="Century Gothic"/>
          <w:sz w:val="20"/>
          <w:szCs w:val="20"/>
        </w:rPr>
        <w:t xml:space="preserve">________________ </w:t>
      </w:r>
    </w:p>
    <w:p w14:paraId="55BFC073" w14:textId="77777777" w:rsidR="002B5EE5" w:rsidRPr="000318A1" w:rsidRDefault="002B5EE5" w:rsidP="007971DC">
      <w:pPr>
        <w:pStyle w:val="Default"/>
        <w:spacing w:line="264" w:lineRule="auto"/>
        <w:jc w:val="center"/>
        <w:rPr>
          <w:rFonts w:ascii="Century Gothic" w:hAnsi="Century Gothic"/>
          <w:sz w:val="20"/>
          <w:szCs w:val="20"/>
        </w:rPr>
      </w:pPr>
    </w:p>
    <w:p w14:paraId="3846CEA6" w14:textId="77777777" w:rsidR="002B5EE5" w:rsidRPr="004B4B51" w:rsidRDefault="002B5EE5" w:rsidP="007971DC">
      <w:pPr>
        <w:pStyle w:val="Default"/>
        <w:spacing w:line="264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4B4B51">
        <w:rPr>
          <w:rFonts w:ascii="Century Gothic" w:hAnsi="Century Gothic"/>
          <w:b/>
          <w:bCs/>
          <w:sz w:val="20"/>
          <w:szCs w:val="20"/>
        </w:rPr>
        <w:t>CHIEDE</w:t>
      </w:r>
    </w:p>
    <w:p w14:paraId="38757419" w14:textId="77777777" w:rsidR="002B5EE5" w:rsidRPr="000318A1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 la concessione di un contributo per la manutenzione ordinaria della viabilità montana.</w:t>
      </w:r>
    </w:p>
    <w:p w14:paraId="28D19ABA" w14:textId="77777777" w:rsidR="00E7393D" w:rsidRPr="000318A1" w:rsidRDefault="00E7393D" w:rsidP="007971DC">
      <w:pPr>
        <w:pStyle w:val="Default"/>
        <w:spacing w:line="264" w:lineRule="auto"/>
        <w:jc w:val="center"/>
        <w:rPr>
          <w:rFonts w:ascii="Century Gothic" w:hAnsi="Century Gothic"/>
          <w:sz w:val="20"/>
          <w:szCs w:val="20"/>
        </w:rPr>
      </w:pPr>
    </w:p>
    <w:p w14:paraId="2F17A508" w14:textId="29AA037C" w:rsidR="007971DC" w:rsidRPr="007971DC" w:rsidRDefault="007971DC" w:rsidP="007971DC">
      <w:pPr>
        <w:spacing w:line="264" w:lineRule="auto"/>
        <w:jc w:val="both"/>
        <w:rPr>
          <w:rFonts w:ascii="Century Gothic" w:hAnsi="Century Gothic"/>
        </w:rPr>
      </w:pPr>
      <w:r w:rsidRPr="007971DC">
        <w:rPr>
          <w:rFonts w:ascii="Century Gothic" w:hAnsi="Century Gothic" w:cs="Calibri"/>
        </w:rPr>
        <w:t xml:space="preserve">A tal fine, ai sensi degli artt. 46 e 47 del DPR n. 445/2000 e consapevole che chiunque rilasci dichiarazioni mendaci, forma atti falsi o ne fa uso è punito ai sensi del codice penale e delle leggi speciali in materia, quindi sotto la propria responsabilità personale il sottoscritto </w:t>
      </w:r>
    </w:p>
    <w:p w14:paraId="180A17F5" w14:textId="77777777" w:rsidR="007971DC" w:rsidRDefault="007971DC" w:rsidP="007971DC">
      <w:pPr>
        <w:pStyle w:val="Default"/>
        <w:spacing w:line="264" w:lineRule="auto"/>
        <w:jc w:val="center"/>
        <w:rPr>
          <w:rFonts w:ascii="Century Gothic" w:hAnsi="Century Gothic"/>
          <w:sz w:val="20"/>
          <w:szCs w:val="20"/>
        </w:rPr>
      </w:pPr>
    </w:p>
    <w:p w14:paraId="7C6D095F" w14:textId="0E2E0F35" w:rsidR="002B5EE5" w:rsidRPr="004B4B51" w:rsidRDefault="002B5EE5" w:rsidP="007971DC">
      <w:pPr>
        <w:pStyle w:val="Default"/>
        <w:spacing w:line="264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4B4B51">
        <w:rPr>
          <w:rFonts w:ascii="Century Gothic" w:hAnsi="Century Gothic"/>
          <w:b/>
          <w:bCs/>
          <w:sz w:val="20"/>
          <w:szCs w:val="20"/>
        </w:rPr>
        <w:t>DICHIARA</w:t>
      </w:r>
      <w:r w:rsidR="007971DC" w:rsidRPr="004B4B51">
        <w:rPr>
          <w:rFonts w:ascii="Century Gothic" w:hAnsi="Century Gothic"/>
          <w:b/>
          <w:bCs/>
          <w:sz w:val="20"/>
          <w:szCs w:val="20"/>
        </w:rPr>
        <w:t xml:space="preserve"> CHE </w:t>
      </w:r>
    </w:p>
    <w:p w14:paraId="2BFC8377" w14:textId="50B1E336" w:rsidR="002B5EE5" w:rsidRPr="000318A1" w:rsidRDefault="002B5EE5" w:rsidP="007971DC">
      <w:pPr>
        <w:pStyle w:val="Default"/>
        <w:numPr>
          <w:ilvl w:val="0"/>
          <w:numId w:val="2"/>
        </w:numPr>
        <w:spacing w:line="264" w:lineRule="auto"/>
        <w:ind w:left="0" w:firstLine="0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l’Associazione non persegue scopo di lucro; </w:t>
      </w:r>
    </w:p>
    <w:p w14:paraId="114C3B5C" w14:textId="7E3D8740" w:rsidR="002B5EE5" w:rsidRPr="000318A1" w:rsidRDefault="002B5EE5" w:rsidP="007971DC">
      <w:pPr>
        <w:pStyle w:val="Default"/>
        <w:numPr>
          <w:ilvl w:val="0"/>
          <w:numId w:val="2"/>
        </w:numPr>
        <w:spacing w:line="264" w:lineRule="auto"/>
        <w:ind w:left="0" w:firstLine="0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la Comunità Montana è e rimane esonerata da qualsiasi responsabilità tecnica e giuridica relativa all’organizzazione e </w:t>
      </w:r>
      <w:r w:rsidR="002C19E9">
        <w:rPr>
          <w:rFonts w:ascii="Century Gothic" w:hAnsi="Century Gothic"/>
          <w:sz w:val="20"/>
          <w:szCs w:val="20"/>
        </w:rPr>
        <w:t xml:space="preserve">allo </w:t>
      </w:r>
      <w:r w:rsidRPr="000318A1">
        <w:rPr>
          <w:rFonts w:ascii="Century Gothic" w:hAnsi="Century Gothic"/>
          <w:sz w:val="20"/>
          <w:szCs w:val="20"/>
        </w:rPr>
        <w:t xml:space="preserve">svolgimento dell’attività di cui alla presente richiesta di contributo. </w:t>
      </w:r>
    </w:p>
    <w:p w14:paraId="348DE4B5" w14:textId="77777777" w:rsidR="002B5EE5" w:rsidRPr="000318A1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sz w:val="20"/>
          <w:szCs w:val="20"/>
        </w:rPr>
      </w:pPr>
    </w:p>
    <w:p w14:paraId="428BB4A4" w14:textId="2CD250A5" w:rsidR="002B5EE5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Saranno immediatamente comunicate, a cura del sottoscritto, eventuali modifiche o variazioni dei contenuti relativi alla presente richiesta. </w:t>
      </w:r>
    </w:p>
    <w:p w14:paraId="1B6C8A75" w14:textId="2E086D0B" w:rsidR="00423A13" w:rsidRDefault="00423A13" w:rsidP="007971DC">
      <w:pPr>
        <w:pStyle w:val="Default"/>
        <w:spacing w:line="264" w:lineRule="auto"/>
        <w:jc w:val="both"/>
        <w:rPr>
          <w:rFonts w:ascii="Century Gothic" w:hAnsi="Century Gothic"/>
          <w:sz w:val="20"/>
          <w:szCs w:val="20"/>
        </w:rPr>
      </w:pPr>
    </w:p>
    <w:p w14:paraId="144BFDDD" w14:textId="778CD6ED" w:rsidR="00423A13" w:rsidRPr="00C620DF" w:rsidRDefault="00423A13" w:rsidP="00C620DF">
      <w:pPr>
        <w:pStyle w:val="Default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line="264" w:lineRule="auto"/>
        <w:jc w:val="both"/>
        <w:rPr>
          <w:rFonts w:ascii="Century Gothic" w:hAnsi="Century Gothic"/>
          <w:sz w:val="20"/>
          <w:szCs w:val="20"/>
        </w:rPr>
      </w:pPr>
      <w:r w:rsidRPr="00C620DF">
        <w:rPr>
          <w:rFonts w:ascii="Century Gothic" w:hAnsi="Century Gothic"/>
          <w:sz w:val="20"/>
          <w:szCs w:val="20"/>
        </w:rPr>
        <w:t>Al fine di svolgere correttamente la nostra attività di manutenzione, si coglie l’occasione per segnalare la necessità dei seguenti (attrezzature/dpi):</w:t>
      </w:r>
    </w:p>
    <w:p w14:paraId="5CE86B7D" w14:textId="60E0F53F" w:rsidR="00423A13" w:rsidRPr="000318A1" w:rsidRDefault="00423A13" w:rsidP="00C620DF">
      <w:pPr>
        <w:pStyle w:val="Default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line="264" w:lineRule="auto"/>
        <w:jc w:val="both"/>
        <w:rPr>
          <w:rFonts w:ascii="Century Gothic" w:hAnsi="Century Gothic"/>
          <w:sz w:val="20"/>
          <w:szCs w:val="20"/>
        </w:rPr>
      </w:pPr>
      <w:r w:rsidRPr="00C620DF">
        <w:rPr>
          <w:rFonts w:ascii="Century Gothic" w:hAnsi="Century Gothic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</w:t>
      </w:r>
    </w:p>
    <w:p w14:paraId="58E0EE4A" w14:textId="77777777" w:rsidR="00D14505" w:rsidRPr="000318A1" w:rsidRDefault="00D14505" w:rsidP="007971DC">
      <w:pPr>
        <w:pStyle w:val="Default"/>
        <w:spacing w:line="264" w:lineRule="auto"/>
        <w:jc w:val="both"/>
        <w:rPr>
          <w:rFonts w:ascii="Century Gothic" w:hAnsi="Century Gothic"/>
          <w:sz w:val="20"/>
          <w:szCs w:val="20"/>
        </w:rPr>
      </w:pPr>
    </w:p>
    <w:p w14:paraId="373273A1" w14:textId="2D8B6CFD" w:rsidR="002B5EE5" w:rsidRPr="00D20792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i/>
          <w:iCs/>
          <w:sz w:val="20"/>
          <w:szCs w:val="20"/>
        </w:rPr>
      </w:pPr>
      <w:r w:rsidRPr="00D20792">
        <w:rPr>
          <w:rFonts w:ascii="Century Gothic" w:hAnsi="Century Gothic"/>
          <w:i/>
          <w:iCs/>
          <w:sz w:val="20"/>
          <w:szCs w:val="20"/>
        </w:rPr>
        <w:t xml:space="preserve">ALLEGATI: </w:t>
      </w:r>
    </w:p>
    <w:p w14:paraId="6A5908D5" w14:textId="77777777" w:rsidR="007971DC" w:rsidRDefault="007971DC" w:rsidP="007971DC">
      <w:pPr>
        <w:pStyle w:val="Default"/>
        <w:numPr>
          <w:ilvl w:val="0"/>
          <w:numId w:val="5"/>
        </w:numPr>
        <w:spacing w:line="264" w:lineRule="auto"/>
        <w:ind w:left="0" w:firstLine="0"/>
        <w:jc w:val="both"/>
        <w:rPr>
          <w:rFonts w:ascii="Century Gothic" w:hAnsi="Century Gothic"/>
          <w:i/>
          <w:iCs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descrizione sintetica degli interventi previsti</w:t>
      </w:r>
      <w:r w:rsidRPr="00A64575">
        <w:rPr>
          <w:rFonts w:ascii="Century Gothic" w:hAnsi="Century Gothic"/>
          <w:sz w:val="20"/>
          <w:szCs w:val="20"/>
        </w:rPr>
        <w:t xml:space="preserve"> con planimetria dei tracciati</w:t>
      </w:r>
      <w:r w:rsidRPr="00D20792">
        <w:rPr>
          <w:rFonts w:ascii="Century Gothic" w:hAnsi="Century Gothic"/>
          <w:i/>
          <w:iCs/>
          <w:sz w:val="20"/>
          <w:szCs w:val="20"/>
        </w:rPr>
        <w:t xml:space="preserve"> </w:t>
      </w:r>
    </w:p>
    <w:p w14:paraId="258AAC0D" w14:textId="3FE5B4E2" w:rsidR="002B5EE5" w:rsidRPr="00D20792" w:rsidRDefault="002B5EE5" w:rsidP="007971DC">
      <w:pPr>
        <w:pStyle w:val="Default"/>
        <w:numPr>
          <w:ilvl w:val="0"/>
          <w:numId w:val="5"/>
        </w:numPr>
        <w:spacing w:line="264" w:lineRule="auto"/>
        <w:ind w:left="0" w:firstLine="0"/>
        <w:jc w:val="both"/>
        <w:rPr>
          <w:rFonts w:ascii="Century Gothic" w:hAnsi="Century Gothic"/>
          <w:i/>
          <w:iCs/>
          <w:sz w:val="20"/>
          <w:szCs w:val="20"/>
        </w:rPr>
      </w:pPr>
      <w:r w:rsidRPr="00D20792">
        <w:rPr>
          <w:rFonts w:ascii="Century Gothic" w:hAnsi="Century Gothic"/>
          <w:i/>
          <w:iCs/>
          <w:sz w:val="20"/>
          <w:szCs w:val="20"/>
        </w:rPr>
        <w:t>scheda dati</w:t>
      </w:r>
      <w:r w:rsidR="00E7393D" w:rsidRPr="00D20792">
        <w:rPr>
          <w:rFonts w:ascii="Century Gothic" w:hAnsi="Century Gothic"/>
          <w:i/>
          <w:iCs/>
          <w:sz w:val="20"/>
          <w:szCs w:val="20"/>
        </w:rPr>
        <w:t xml:space="preserve"> soggetto</w:t>
      </w:r>
    </w:p>
    <w:p w14:paraId="01CDF582" w14:textId="6977DFD0" w:rsidR="00D20792" w:rsidRPr="00D20792" w:rsidRDefault="00D20792" w:rsidP="007971DC">
      <w:pPr>
        <w:pStyle w:val="Default"/>
        <w:numPr>
          <w:ilvl w:val="0"/>
          <w:numId w:val="5"/>
        </w:numPr>
        <w:spacing w:line="264" w:lineRule="auto"/>
        <w:ind w:left="0" w:firstLine="0"/>
        <w:jc w:val="both"/>
        <w:rPr>
          <w:rFonts w:ascii="Century Gothic" w:hAnsi="Century Gothic"/>
          <w:i/>
          <w:iCs/>
          <w:sz w:val="20"/>
          <w:szCs w:val="20"/>
        </w:rPr>
      </w:pPr>
      <w:r w:rsidRPr="00D20792">
        <w:rPr>
          <w:rFonts w:ascii="Century Gothic" w:hAnsi="Century Gothic"/>
          <w:i/>
          <w:iCs/>
          <w:sz w:val="20"/>
          <w:szCs w:val="20"/>
        </w:rPr>
        <w:t>statuto dell’Associazione</w:t>
      </w:r>
    </w:p>
    <w:p w14:paraId="36D21F2E" w14:textId="61E713E5" w:rsidR="00D20792" w:rsidRPr="00D20792" w:rsidRDefault="00D20792" w:rsidP="007971DC">
      <w:pPr>
        <w:pStyle w:val="Default"/>
        <w:numPr>
          <w:ilvl w:val="0"/>
          <w:numId w:val="5"/>
        </w:numPr>
        <w:spacing w:line="264" w:lineRule="auto"/>
        <w:ind w:left="0" w:firstLine="0"/>
        <w:jc w:val="both"/>
        <w:rPr>
          <w:rFonts w:ascii="Century Gothic" w:hAnsi="Century Gothic"/>
          <w:i/>
          <w:iCs/>
          <w:sz w:val="20"/>
          <w:szCs w:val="20"/>
        </w:rPr>
      </w:pPr>
      <w:r w:rsidRPr="00D20792">
        <w:rPr>
          <w:rFonts w:ascii="Century Gothic" w:hAnsi="Century Gothic"/>
          <w:i/>
          <w:iCs/>
          <w:sz w:val="20"/>
          <w:szCs w:val="20"/>
        </w:rPr>
        <w:t>allegato B</w:t>
      </w:r>
    </w:p>
    <w:p w14:paraId="4C0FE2E1" w14:textId="77777777" w:rsidR="002B5EE5" w:rsidRPr="000318A1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sz w:val="20"/>
          <w:szCs w:val="20"/>
        </w:rPr>
      </w:pPr>
    </w:p>
    <w:p w14:paraId="187FA8A8" w14:textId="77777777" w:rsidR="002B5EE5" w:rsidRPr="000318A1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Distinti saluti. </w:t>
      </w:r>
    </w:p>
    <w:p w14:paraId="7476037A" w14:textId="77777777" w:rsidR="002B5EE5" w:rsidRPr="000318A1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sz w:val="20"/>
          <w:szCs w:val="20"/>
        </w:rPr>
      </w:pPr>
    </w:p>
    <w:p w14:paraId="6E706657" w14:textId="77777777" w:rsidR="002B5EE5" w:rsidRPr="00C620DF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sz w:val="18"/>
          <w:szCs w:val="18"/>
        </w:rPr>
      </w:pPr>
      <w:r w:rsidRPr="00C620DF">
        <w:rPr>
          <w:rFonts w:ascii="Century Gothic" w:hAnsi="Century Gothic"/>
          <w:sz w:val="18"/>
          <w:szCs w:val="18"/>
        </w:rPr>
        <w:t xml:space="preserve">Luogo e data ____________________ </w:t>
      </w:r>
    </w:p>
    <w:p w14:paraId="6912FDBB" w14:textId="77777777" w:rsidR="002B5EE5" w:rsidRPr="00C620DF" w:rsidRDefault="002B5EE5" w:rsidP="007971DC">
      <w:pPr>
        <w:pStyle w:val="Default"/>
        <w:spacing w:line="264" w:lineRule="auto"/>
        <w:jc w:val="both"/>
        <w:rPr>
          <w:rFonts w:ascii="Century Gothic" w:hAnsi="Century Gothic"/>
          <w:sz w:val="18"/>
          <w:szCs w:val="18"/>
        </w:rPr>
      </w:pPr>
    </w:p>
    <w:p w14:paraId="189CDEF4" w14:textId="0192402A" w:rsidR="002B5EE5" w:rsidRPr="00C620DF" w:rsidRDefault="002B5EE5" w:rsidP="002B5EE5">
      <w:pPr>
        <w:pStyle w:val="Default"/>
        <w:spacing w:line="288" w:lineRule="auto"/>
        <w:jc w:val="center"/>
        <w:rPr>
          <w:rFonts w:ascii="Century Gothic" w:hAnsi="Century Gothic"/>
          <w:sz w:val="18"/>
          <w:szCs w:val="18"/>
        </w:rPr>
      </w:pPr>
      <w:r w:rsidRPr="00C620DF">
        <w:rPr>
          <w:rFonts w:ascii="Century Gothic" w:hAnsi="Century Gothic"/>
          <w:sz w:val="18"/>
          <w:szCs w:val="18"/>
        </w:rPr>
        <w:t>Firma Legale Rappresentante</w:t>
      </w:r>
    </w:p>
    <w:p w14:paraId="5521FF52" w14:textId="77777777" w:rsidR="002B5EE5" w:rsidRPr="00C620DF" w:rsidRDefault="002B5EE5" w:rsidP="002B5EE5">
      <w:pPr>
        <w:pStyle w:val="Default"/>
        <w:spacing w:line="288" w:lineRule="auto"/>
        <w:jc w:val="center"/>
        <w:rPr>
          <w:rFonts w:ascii="Century Gothic" w:hAnsi="Century Gothic"/>
          <w:sz w:val="18"/>
          <w:szCs w:val="18"/>
        </w:rPr>
      </w:pPr>
      <w:r w:rsidRPr="00C620DF">
        <w:rPr>
          <w:rFonts w:ascii="Century Gothic" w:hAnsi="Century Gothic"/>
          <w:sz w:val="18"/>
          <w:szCs w:val="18"/>
        </w:rPr>
        <w:t>_________________________________________</w:t>
      </w:r>
    </w:p>
    <w:p w14:paraId="144CCDF9" w14:textId="190FB3E1" w:rsidR="002B5EE5" w:rsidRPr="000318A1" w:rsidRDefault="00E7393D" w:rsidP="004B4B51">
      <w:pPr>
        <w:spacing w:after="160" w:line="259" w:lineRule="auto"/>
        <w:rPr>
          <w:rFonts w:ascii="Century Gothic" w:hAnsi="Century Gothic"/>
          <w:b/>
          <w:bCs/>
        </w:rPr>
      </w:pPr>
      <w:r>
        <w:rPr>
          <w:b/>
          <w:bCs/>
        </w:rPr>
        <w:br w:type="page"/>
      </w:r>
      <w:r w:rsidR="002B5EE5" w:rsidRPr="000318A1">
        <w:rPr>
          <w:rFonts w:ascii="Century Gothic" w:hAnsi="Century Gothic"/>
          <w:b/>
          <w:bCs/>
        </w:rPr>
        <w:lastRenderedPageBreak/>
        <w:t>SCHEDA SOGGETTO</w:t>
      </w:r>
    </w:p>
    <w:p w14:paraId="6186937C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</w:p>
    <w:p w14:paraId="02D4E793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DATI ANAGRAFICI </w:t>
      </w:r>
    </w:p>
    <w:p w14:paraId="3CC4989E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denominazione richiedente: ………………………………………………………………………. </w:t>
      </w:r>
    </w:p>
    <w:p w14:paraId="5D1FB14D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partita iva ……………………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.…………. </w:t>
      </w:r>
    </w:p>
    <w:p w14:paraId="23E1C7E4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codice fiscale ……………………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……… </w:t>
      </w:r>
    </w:p>
    <w:p w14:paraId="27BE4567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anno di fondazione …………………… n° …………. data …………………. </w:t>
      </w:r>
    </w:p>
    <w:p w14:paraId="49795683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Iscrizione al Registro delle Società </w:t>
      </w:r>
    </w:p>
    <w:p w14:paraId="4EF8AE1D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</w:p>
    <w:p w14:paraId="353C7629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SEDE </w:t>
      </w:r>
    </w:p>
    <w:p w14:paraId="6B8DE4C0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Via 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.…………. n°…… </w:t>
      </w:r>
      <w:proofErr w:type="spellStart"/>
      <w:r w:rsidRPr="000318A1">
        <w:rPr>
          <w:rFonts w:ascii="Century Gothic" w:hAnsi="Century Gothic"/>
          <w:sz w:val="20"/>
          <w:szCs w:val="20"/>
        </w:rPr>
        <w:t>cap</w:t>
      </w:r>
      <w:proofErr w:type="spellEnd"/>
      <w:r w:rsidRPr="000318A1">
        <w:rPr>
          <w:rFonts w:ascii="Century Gothic" w:hAnsi="Century Gothic"/>
          <w:sz w:val="20"/>
          <w:szCs w:val="20"/>
        </w:rPr>
        <w:t>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Comune …………...…………… Prov. ..…. </w:t>
      </w:r>
    </w:p>
    <w:p w14:paraId="3D8D7C22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tel. ………………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., e-mail …………...………………………. </w:t>
      </w:r>
    </w:p>
    <w:p w14:paraId="77DFEADB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</w:p>
    <w:p w14:paraId="6441D0D6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LEGALE RAPPRESENTANTE </w:t>
      </w:r>
    </w:p>
    <w:p w14:paraId="4BF5968E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cognome ……………………………………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., nome ……………………………….……… </w:t>
      </w:r>
    </w:p>
    <w:p w14:paraId="279DA63F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tel. ……………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., </w:t>
      </w:r>
      <w:proofErr w:type="spellStart"/>
      <w:r w:rsidRPr="000318A1">
        <w:rPr>
          <w:rFonts w:ascii="Century Gothic" w:hAnsi="Century Gothic"/>
          <w:sz w:val="20"/>
          <w:szCs w:val="20"/>
        </w:rPr>
        <w:t>cell</w:t>
      </w:r>
      <w:proofErr w:type="spellEnd"/>
      <w:r w:rsidRPr="000318A1">
        <w:rPr>
          <w:rFonts w:ascii="Century Gothic" w:hAnsi="Century Gothic"/>
          <w:sz w:val="20"/>
          <w:szCs w:val="20"/>
        </w:rPr>
        <w:t xml:space="preserve"> ………………………., e-mail ………………...………...…………. </w:t>
      </w:r>
    </w:p>
    <w:p w14:paraId="65FF7E80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</w:p>
    <w:p w14:paraId="15A4D682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REFERENTE / PERSONA DA CONTATTARE </w:t>
      </w:r>
      <w:proofErr w:type="gramStart"/>
      <w:r w:rsidRPr="000318A1">
        <w:rPr>
          <w:rFonts w:ascii="Century Gothic" w:hAnsi="Century Gothic"/>
          <w:sz w:val="20"/>
          <w:szCs w:val="20"/>
        </w:rPr>
        <w:t>( se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 diversa dal legale rappresentante) </w:t>
      </w:r>
    </w:p>
    <w:p w14:paraId="6FC6032E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cognome ……………………………………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., nome ……………………………….……… </w:t>
      </w:r>
    </w:p>
    <w:p w14:paraId="1A74E044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tel.…………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., </w:t>
      </w:r>
      <w:proofErr w:type="spellStart"/>
      <w:r w:rsidRPr="000318A1">
        <w:rPr>
          <w:rFonts w:ascii="Century Gothic" w:hAnsi="Century Gothic"/>
          <w:sz w:val="20"/>
          <w:szCs w:val="20"/>
        </w:rPr>
        <w:t>cell</w:t>
      </w:r>
      <w:proofErr w:type="spellEnd"/>
      <w:r w:rsidRPr="000318A1">
        <w:rPr>
          <w:rFonts w:ascii="Century Gothic" w:hAnsi="Century Gothic"/>
          <w:sz w:val="20"/>
          <w:szCs w:val="20"/>
        </w:rPr>
        <w:t xml:space="preserve"> …………………...…., e-mail ……...…………………...…………. </w:t>
      </w:r>
    </w:p>
    <w:p w14:paraId="10CC618E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</w:p>
    <w:p w14:paraId="0BC737B1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ALTRI DATI NEL CASO DI RISCOSSIONE CONTRIBUTO </w:t>
      </w:r>
    </w:p>
    <w:p w14:paraId="74B03021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intestatario del Conto </w:t>
      </w:r>
      <w:proofErr w:type="gramStart"/>
      <w:r w:rsidRPr="000318A1">
        <w:rPr>
          <w:rFonts w:ascii="Century Gothic" w:hAnsi="Century Gothic"/>
          <w:sz w:val="20"/>
          <w:szCs w:val="20"/>
        </w:rPr>
        <w:t>Corrente :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 ………………………………………………….………….. </w:t>
      </w:r>
    </w:p>
    <w:p w14:paraId="26334FFC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Cod. IBAN: ……………………………………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 xml:space="preserve">.………………… </w:t>
      </w:r>
    </w:p>
    <w:p w14:paraId="199042E7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 xml:space="preserve">Banca …………………………………………………………. Agenzia ……………………. </w:t>
      </w:r>
    </w:p>
    <w:p w14:paraId="4E634EEA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i/>
          <w:iCs/>
          <w:sz w:val="20"/>
          <w:szCs w:val="20"/>
        </w:rPr>
      </w:pPr>
      <w:r w:rsidRPr="000318A1">
        <w:rPr>
          <w:rFonts w:ascii="Century Gothic" w:hAnsi="Century Gothic"/>
          <w:i/>
          <w:iCs/>
          <w:sz w:val="20"/>
          <w:szCs w:val="20"/>
        </w:rPr>
        <w:t xml:space="preserve">N.B. il Conto corrente deve essere intestato al soggetto giuridico beneficiario del contributo. </w:t>
      </w:r>
    </w:p>
    <w:p w14:paraId="52D74D49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</w:p>
    <w:p w14:paraId="28BCC10A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</w:p>
    <w:p w14:paraId="6C46561A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</w:p>
    <w:p w14:paraId="6162097F" w14:textId="77777777" w:rsidR="002B5EE5" w:rsidRPr="000318A1" w:rsidRDefault="002B5EE5" w:rsidP="002B5EE5">
      <w:pPr>
        <w:pStyle w:val="Default"/>
        <w:spacing w:line="288" w:lineRule="auto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………</w:t>
      </w:r>
      <w:proofErr w:type="gramStart"/>
      <w:r w:rsidRPr="000318A1">
        <w:rPr>
          <w:rFonts w:ascii="Century Gothic" w:hAnsi="Century Gothic"/>
          <w:sz w:val="20"/>
          <w:szCs w:val="20"/>
        </w:rPr>
        <w:t>…….</w:t>
      </w:r>
      <w:proofErr w:type="gramEnd"/>
      <w:r w:rsidRPr="000318A1">
        <w:rPr>
          <w:rFonts w:ascii="Century Gothic" w:hAnsi="Century Gothic"/>
          <w:sz w:val="20"/>
          <w:szCs w:val="20"/>
        </w:rPr>
        <w:t>., li ………………</w:t>
      </w:r>
    </w:p>
    <w:p w14:paraId="09133644" w14:textId="77777777" w:rsidR="002B5EE5" w:rsidRPr="000318A1" w:rsidRDefault="002B5EE5" w:rsidP="002B5EE5">
      <w:pPr>
        <w:pStyle w:val="Default"/>
        <w:spacing w:line="288" w:lineRule="auto"/>
        <w:jc w:val="both"/>
        <w:rPr>
          <w:rFonts w:ascii="Century Gothic" w:hAnsi="Century Gothic"/>
          <w:sz w:val="20"/>
          <w:szCs w:val="20"/>
        </w:rPr>
      </w:pPr>
    </w:p>
    <w:p w14:paraId="41157C1C" w14:textId="21773E74" w:rsidR="002B5EE5" w:rsidRPr="000318A1" w:rsidRDefault="002B5EE5" w:rsidP="002B5EE5">
      <w:pPr>
        <w:pStyle w:val="Default"/>
        <w:spacing w:line="288" w:lineRule="auto"/>
        <w:jc w:val="center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Legale rappresentante</w:t>
      </w:r>
    </w:p>
    <w:p w14:paraId="70471ADB" w14:textId="77777777" w:rsidR="002B5EE5" w:rsidRPr="000318A1" w:rsidRDefault="002B5EE5" w:rsidP="002B5EE5">
      <w:pPr>
        <w:pStyle w:val="Default"/>
        <w:spacing w:line="288" w:lineRule="auto"/>
        <w:jc w:val="center"/>
        <w:rPr>
          <w:rFonts w:ascii="Century Gothic" w:hAnsi="Century Gothic"/>
          <w:sz w:val="20"/>
          <w:szCs w:val="20"/>
        </w:rPr>
      </w:pPr>
      <w:r w:rsidRPr="000318A1">
        <w:rPr>
          <w:rFonts w:ascii="Century Gothic" w:hAnsi="Century Gothic"/>
          <w:sz w:val="20"/>
          <w:szCs w:val="20"/>
        </w:rPr>
        <w:t>……………………………………………</w:t>
      </w:r>
    </w:p>
    <w:p w14:paraId="1D092D05" w14:textId="2580AB10" w:rsidR="005E0EAF" w:rsidRPr="000318A1" w:rsidRDefault="005E0EAF" w:rsidP="00857AC2">
      <w:pPr>
        <w:pStyle w:val="Default"/>
        <w:jc w:val="both"/>
        <w:rPr>
          <w:rFonts w:ascii="Century Gothic" w:hAnsi="Century Gothic"/>
          <w:color w:val="FF0000"/>
          <w:sz w:val="18"/>
          <w:szCs w:val="18"/>
        </w:rPr>
      </w:pPr>
    </w:p>
    <w:sectPr w:rsidR="005E0EAF" w:rsidRPr="000318A1" w:rsidSect="00E30917">
      <w:headerReference w:type="default" r:id="rId7"/>
      <w:footerReference w:type="default" r:id="rId8"/>
      <w:pgSz w:w="11906" w:h="16838" w:code="9"/>
      <w:pgMar w:top="1417" w:right="1134" w:bottom="1134" w:left="113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28D0BD" w14:textId="77777777" w:rsidR="00292556" w:rsidRDefault="00292556">
      <w:r>
        <w:separator/>
      </w:r>
    </w:p>
  </w:endnote>
  <w:endnote w:type="continuationSeparator" w:id="0">
    <w:p w14:paraId="1F09A047" w14:textId="77777777" w:rsidR="00292556" w:rsidRDefault="002925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8FA10" w14:textId="77777777" w:rsidR="00680D56" w:rsidRDefault="00421770">
    <w:pPr>
      <w:pStyle w:val="Intestazione"/>
      <w:jc w:val="center"/>
      <w:rPr>
        <w:sz w:val="18"/>
      </w:rPr>
    </w:pPr>
    <w:r>
      <w:rPr>
        <w:noProof/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1A6583E" wp14:editId="45941F49">
              <wp:simplePos x="0" y="0"/>
              <wp:positionH relativeFrom="column">
                <wp:posOffset>1657350</wp:posOffset>
              </wp:positionH>
              <wp:positionV relativeFrom="paragraph">
                <wp:posOffset>85725</wp:posOffset>
              </wp:positionV>
              <wp:extent cx="3017520" cy="0"/>
              <wp:effectExtent l="9525" t="9525" r="11430" b="9525"/>
              <wp:wrapNone/>
              <wp:docPr id="3" name="Connettore 1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0175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704CC75" id="Connettore 1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5pt,6.75pt" to="368.1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" o:allowincell="f"/>
          </w:pict>
        </mc:Fallback>
      </mc:AlternateContent>
    </w:r>
  </w:p>
  <w:p w14:paraId="0CDDE0F4" w14:textId="77777777" w:rsidR="00680D56" w:rsidRPr="00D51897" w:rsidRDefault="00576367" w:rsidP="00E30917">
    <w:pPr>
      <w:jc w:val="center"/>
      <w:rPr>
        <w:rFonts w:ascii="Cambria" w:hAnsi="Cambria"/>
        <w:sz w:val="16"/>
        <w:szCs w:val="16"/>
      </w:rPr>
    </w:pPr>
    <w:r w:rsidRPr="00D51897">
      <w:rPr>
        <w:rFonts w:ascii="Cambria" w:hAnsi="Cambria"/>
        <w:sz w:val="16"/>
        <w:szCs w:val="16"/>
      </w:rPr>
      <w:t xml:space="preserve">Codice </w:t>
    </w:r>
    <w:proofErr w:type="gramStart"/>
    <w:r w:rsidRPr="00D51897">
      <w:rPr>
        <w:rFonts w:ascii="Cambria" w:hAnsi="Cambria"/>
        <w:sz w:val="16"/>
        <w:szCs w:val="16"/>
      </w:rPr>
      <w:t>Fiscale  92058600138</w:t>
    </w:r>
    <w:proofErr w:type="gramEnd"/>
  </w:p>
  <w:p w14:paraId="370B9967" w14:textId="64CFC169" w:rsidR="00680D56" w:rsidRPr="00D51897" w:rsidRDefault="00576367" w:rsidP="00E30917">
    <w:pPr>
      <w:jc w:val="center"/>
      <w:rPr>
        <w:rFonts w:ascii="Cambria" w:hAnsi="Cambria"/>
        <w:sz w:val="16"/>
        <w:szCs w:val="16"/>
      </w:rPr>
    </w:pPr>
    <w:r w:rsidRPr="00D51897">
      <w:rPr>
        <w:rFonts w:ascii="Cambria" w:hAnsi="Cambria"/>
        <w:b/>
        <w:sz w:val="16"/>
        <w:szCs w:val="16"/>
      </w:rPr>
      <w:t>sede legale</w:t>
    </w:r>
    <w:r w:rsidRPr="00D51897">
      <w:rPr>
        <w:rFonts w:ascii="Cambria" w:hAnsi="Cambria"/>
        <w:sz w:val="16"/>
        <w:szCs w:val="16"/>
      </w:rPr>
      <w:t xml:space="preserve">: Via P. </w:t>
    </w:r>
    <w:proofErr w:type="spellStart"/>
    <w:r w:rsidRPr="00D51897">
      <w:rPr>
        <w:rFonts w:ascii="Cambria" w:hAnsi="Cambria"/>
        <w:sz w:val="16"/>
        <w:szCs w:val="16"/>
      </w:rPr>
      <w:t>Vasena</w:t>
    </w:r>
    <w:proofErr w:type="spellEnd"/>
    <w:r w:rsidRPr="00D51897">
      <w:rPr>
        <w:rFonts w:ascii="Cambria" w:hAnsi="Cambria"/>
        <w:sz w:val="16"/>
        <w:szCs w:val="16"/>
      </w:rPr>
      <w:t xml:space="preserve"> 4 - 23851 </w:t>
    </w:r>
    <w:r w:rsidRPr="00D51897">
      <w:rPr>
        <w:rFonts w:ascii="Cambria" w:hAnsi="Cambria"/>
        <w:b/>
        <w:sz w:val="16"/>
        <w:szCs w:val="16"/>
      </w:rPr>
      <w:t>Sala al Barro, Galbiate (LC)</w:t>
    </w:r>
    <w:r w:rsidRPr="00D51897">
      <w:rPr>
        <w:rFonts w:ascii="Cambria" w:hAnsi="Cambria"/>
        <w:sz w:val="16"/>
        <w:szCs w:val="16"/>
      </w:rPr>
      <w:t xml:space="preserve"> </w:t>
    </w:r>
    <w:proofErr w:type="gramStart"/>
    <w:r w:rsidRPr="00D51897">
      <w:rPr>
        <w:rFonts w:ascii="Cambria" w:hAnsi="Cambria"/>
        <w:sz w:val="16"/>
        <w:szCs w:val="16"/>
      </w:rPr>
      <w:t>-  tel.</w:t>
    </w:r>
    <w:proofErr w:type="gramEnd"/>
    <w:r w:rsidRPr="00D51897">
      <w:rPr>
        <w:rFonts w:ascii="Cambria" w:hAnsi="Cambria"/>
        <w:sz w:val="16"/>
        <w:szCs w:val="16"/>
      </w:rPr>
      <w:t xml:space="preserve"> 0341.240724 e-mail: </w:t>
    </w:r>
    <w:r>
      <w:rPr>
        <w:rFonts w:ascii="Cambria" w:hAnsi="Cambria"/>
        <w:sz w:val="16"/>
        <w:szCs w:val="16"/>
      </w:rPr>
      <w:t>info@comunitamontana.lc.it</w:t>
    </w:r>
  </w:p>
  <w:p w14:paraId="5308D710" w14:textId="77777777" w:rsidR="00680D56" w:rsidRPr="00D51897" w:rsidRDefault="00857AC2">
    <w:pPr>
      <w:pStyle w:val="Pidipagina"/>
      <w:jc w:val="center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9F4AA" w14:textId="77777777" w:rsidR="00292556" w:rsidRDefault="00292556">
      <w:r>
        <w:separator/>
      </w:r>
    </w:p>
  </w:footnote>
  <w:footnote w:type="continuationSeparator" w:id="0">
    <w:p w14:paraId="5C545713" w14:textId="77777777" w:rsidR="00292556" w:rsidRDefault="002925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ook w:val="04A0" w:firstRow="1" w:lastRow="0" w:firstColumn="1" w:lastColumn="0" w:noHBand="0" w:noVBand="1"/>
    </w:tblPr>
    <w:tblGrid>
      <w:gridCol w:w="1524"/>
      <w:gridCol w:w="6528"/>
      <w:gridCol w:w="1586"/>
    </w:tblGrid>
    <w:tr w:rsidR="00680D56" w14:paraId="13826307" w14:textId="77777777" w:rsidTr="00E30917">
      <w:tc>
        <w:tcPr>
          <w:tcW w:w="1526" w:type="dxa"/>
        </w:tcPr>
        <w:p w14:paraId="46E1D8EE" w14:textId="77777777" w:rsidR="00680D56" w:rsidRDefault="00421770" w:rsidP="00E30917">
          <w:pPr>
            <w:pStyle w:val="Intestazione"/>
            <w:jc w:val="center"/>
          </w:pPr>
          <w:r w:rsidRPr="00F85AC1">
            <w:rPr>
              <w:noProof/>
            </w:rPr>
            <w:drawing>
              <wp:inline distT="0" distB="0" distL="0" distR="0" wp14:anchorId="6EC50F6C" wp14:editId="18ED8D29">
                <wp:extent cx="778510" cy="1085215"/>
                <wp:effectExtent l="0" t="0" r="2540" b="635"/>
                <wp:docPr id="2" name="Immagine 2" descr="logo cmlo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logo cmlo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8510" cy="10852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62" w:type="dxa"/>
        </w:tcPr>
        <w:p w14:paraId="614C0CDB" w14:textId="77777777" w:rsidR="00680D56" w:rsidRPr="00CB2F24" w:rsidRDefault="00576367" w:rsidP="00E30917">
          <w:pPr>
            <w:jc w:val="center"/>
            <w:rPr>
              <w:rFonts w:ascii="Cambria" w:hAnsi="Cambria"/>
              <w:b/>
              <w:sz w:val="36"/>
              <w:szCs w:val="36"/>
            </w:rPr>
          </w:pPr>
          <w:r w:rsidRPr="00CB2F24">
            <w:rPr>
              <w:rFonts w:ascii="Cambria" w:hAnsi="Cambria"/>
              <w:b/>
              <w:sz w:val="36"/>
              <w:szCs w:val="36"/>
            </w:rPr>
            <w:t>Comunità Montana</w:t>
          </w:r>
        </w:p>
        <w:p w14:paraId="3D962B10" w14:textId="77777777" w:rsidR="00680D56" w:rsidRPr="00CB2F24" w:rsidRDefault="00576367" w:rsidP="00E30917">
          <w:pPr>
            <w:jc w:val="center"/>
            <w:rPr>
              <w:rFonts w:ascii="Cambria" w:hAnsi="Cambria"/>
              <w:b/>
              <w:sz w:val="36"/>
              <w:szCs w:val="36"/>
            </w:rPr>
          </w:pPr>
          <w:r w:rsidRPr="00CB2F24">
            <w:rPr>
              <w:rFonts w:ascii="Cambria" w:hAnsi="Cambria"/>
              <w:b/>
              <w:sz w:val="36"/>
              <w:szCs w:val="36"/>
            </w:rPr>
            <w:t>Lario Orientale-Valle San Martino</w:t>
          </w:r>
        </w:p>
        <w:p w14:paraId="44FEE82B" w14:textId="77777777" w:rsidR="00680D56" w:rsidRPr="00CB2F24" w:rsidRDefault="00576367" w:rsidP="00E30917">
          <w:pPr>
            <w:jc w:val="center"/>
            <w:rPr>
              <w:rFonts w:ascii="Cambria" w:hAnsi="Cambria"/>
              <w:b/>
              <w:i/>
              <w:sz w:val="28"/>
              <w:szCs w:val="28"/>
            </w:rPr>
          </w:pPr>
          <w:r w:rsidRPr="00CB2F24">
            <w:rPr>
              <w:rFonts w:ascii="Cambria" w:hAnsi="Cambria"/>
              <w:b/>
              <w:i/>
              <w:sz w:val="28"/>
              <w:szCs w:val="28"/>
            </w:rPr>
            <w:t>zona n° 12</w:t>
          </w:r>
        </w:p>
        <w:p w14:paraId="021D8DEB" w14:textId="77777777" w:rsidR="00680D56" w:rsidRPr="00F46431" w:rsidRDefault="00857AC2" w:rsidP="00E30917">
          <w:pPr>
            <w:pStyle w:val="Intestazione"/>
          </w:pPr>
        </w:p>
        <w:p w14:paraId="42DA311C" w14:textId="77777777" w:rsidR="00680D56" w:rsidRPr="00F46431" w:rsidRDefault="00857AC2" w:rsidP="00E30917">
          <w:pPr>
            <w:pStyle w:val="Intestazione"/>
          </w:pPr>
        </w:p>
      </w:tc>
      <w:tc>
        <w:tcPr>
          <w:tcW w:w="1590" w:type="dxa"/>
        </w:tcPr>
        <w:p w14:paraId="479AD69E" w14:textId="77777777" w:rsidR="00680D56" w:rsidRDefault="00421770" w:rsidP="00E30917">
          <w:pPr>
            <w:pStyle w:val="Intestazione"/>
            <w:rPr>
              <w:noProof/>
            </w:rPr>
          </w:pPr>
          <w:r>
            <w:rPr>
              <w:rFonts w:ascii="Arial" w:hAnsi="Arial" w:cs="Arial"/>
              <w:b/>
              <w:i/>
              <w:noProof/>
              <w:sz w:val="22"/>
              <w:szCs w:val="22"/>
            </w:rPr>
            <w:drawing>
              <wp:inline distT="0" distB="0" distL="0" distR="0" wp14:anchorId="6C4D1929" wp14:editId="64CB2DBB">
                <wp:extent cx="783590" cy="1170940"/>
                <wp:effectExtent l="0" t="0" r="0" b="0"/>
                <wp:docPr id="1" name="Immagine 1" descr="logo valle san martino con coron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valle san martino con coron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3590" cy="1170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A2834E8" w14:textId="77777777" w:rsidR="00680D56" w:rsidRDefault="00857AC2" w:rsidP="00E30917">
          <w:pPr>
            <w:pStyle w:val="Intestazione"/>
            <w:jc w:val="center"/>
          </w:pPr>
        </w:p>
      </w:tc>
    </w:tr>
  </w:tbl>
  <w:p w14:paraId="0C1DC69B" w14:textId="77777777" w:rsidR="00680D56" w:rsidRPr="00D51897" w:rsidRDefault="00857AC2" w:rsidP="00E3091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584586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AC5A78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A080186"/>
    <w:multiLevelType w:val="hybridMultilevel"/>
    <w:tmpl w:val="F5FA34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504C5F"/>
    <w:multiLevelType w:val="hybridMultilevel"/>
    <w:tmpl w:val="30F0EE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36E5F"/>
    <w:multiLevelType w:val="hybridMultilevel"/>
    <w:tmpl w:val="18082C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2F961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E586041"/>
    <w:multiLevelType w:val="hybridMultilevel"/>
    <w:tmpl w:val="E9B8B47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2A20C0"/>
    <w:multiLevelType w:val="hybridMultilevel"/>
    <w:tmpl w:val="0ABAEA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CAB89E">
      <w:numFmt w:val="bullet"/>
      <w:lvlText w:val="•"/>
      <w:lvlJc w:val="left"/>
      <w:pPr>
        <w:ind w:left="1440" w:hanging="360"/>
      </w:pPr>
      <w:rPr>
        <w:rFonts w:ascii="Century Gothic" w:eastAsia="Calibri" w:hAnsi="Century Gothic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057A96"/>
    <w:multiLevelType w:val="hybridMultilevel"/>
    <w:tmpl w:val="5C14EB9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160787"/>
    <w:multiLevelType w:val="hybridMultilevel"/>
    <w:tmpl w:val="5E32FB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04206E"/>
    <w:multiLevelType w:val="hybridMultilevel"/>
    <w:tmpl w:val="B680DB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4EA72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49D36CC0"/>
    <w:multiLevelType w:val="hybridMultilevel"/>
    <w:tmpl w:val="C686B81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290991"/>
    <w:multiLevelType w:val="hybridMultilevel"/>
    <w:tmpl w:val="4CC825F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651C11"/>
    <w:multiLevelType w:val="hybridMultilevel"/>
    <w:tmpl w:val="F99094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1C0072"/>
    <w:multiLevelType w:val="hybridMultilevel"/>
    <w:tmpl w:val="6D1428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2F4342"/>
    <w:multiLevelType w:val="hybridMultilevel"/>
    <w:tmpl w:val="189C75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682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75191FF5"/>
    <w:multiLevelType w:val="hybridMultilevel"/>
    <w:tmpl w:val="63AA06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22518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7D4C2E65"/>
    <w:multiLevelType w:val="hybridMultilevel"/>
    <w:tmpl w:val="88A8F996"/>
    <w:lvl w:ilvl="0" w:tplc="C9CC2F22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8443514">
    <w:abstractNumId w:val="20"/>
  </w:num>
  <w:num w:numId="2" w16cid:durableId="930159856">
    <w:abstractNumId w:val="12"/>
  </w:num>
  <w:num w:numId="3" w16cid:durableId="1689481670">
    <w:abstractNumId w:val="8"/>
  </w:num>
  <w:num w:numId="4" w16cid:durableId="1640526807">
    <w:abstractNumId w:val="3"/>
  </w:num>
  <w:num w:numId="5" w16cid:durableId="280108463">
    <w:abstractNumId w:val="16"/>
  </w:num>
  <w:num w:numId="6" w16cid:durableId="1374890912">
    <w:abstractNumId w:val="13"/>
  </w:num>
  <w:num w:numId="7" w16cid:durableId="1749963295">
    <w:abstractNumId w:val="2"/>
  </w:num>
  <w:num w:numId="8" w16cid:durableId="2098939419">
    <w:abstractNumId w:val="18"/>
  </w:num>
  <w:num w:numId="9" w16cid:durableId="27489988">
    <w:abstractNumId w:val="19"/>
  </w:num>
  <w:num w:numId="10" w16cid:durableId="1810200158">
    <w:abstractNumId w:val="5"/>
  </w:num>
  <w:num w:numId="11" w16cid:durableId="1439833469">
    <w:abstractNumId w:val="1"/>
  </w:num>
  <w:num w:numId="12" w16cid:durableId="179899382">
    <w:abstractNumId w:val="6"/>
  </w:num>
  <w:num w:numId="13" w16cid:durableId="1103376871">
    <w:abstractNumId w:val="17"/>
  </w:num>
  <w:num w:numId="14" w16cid:durableId="775640573">
    <w:abstractNumId w:val="0"/>
  </w:num>
  <w:num w:numId="15" w16cid:durableId="1266187260">
    <w:abstractNumId w:val="9"/>
  </w:num>
  <w:num w:numId="16" w16cid:durableId="1367606807">
    <w:abstractNumId w:val="11"/>
  </w:num>
  <w:num w:numId="17" w16cid:durableId="731001885">
    <w:abstractNumId w:val="4"/>
  </w:num>
  <w:num w:numId="18" w16cid:durableId="1105536389">
    <w:abstractNumId w:val="7"/>
  </w:num>
  <w:num w:numId="19" w16cid:durableId="914361029">
    <w:abstractNumId w:val="15"/>
  </w:num>
  <w:num w:numId="20" w16cid:durableId="1231423783">
    <w:abstractNumId w:val="14"/>
  </w:num>
  <w:num w:numId="21" w16cid:durableId="179058926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1770"/>
    <w:rsid w:val="000170B2"/>
    <w:rsid w:val="0002256B"/>
    <w:rsid w:val="000318A1"/>
    <w:rsid w:val="00037194"/>
    <w:rsid w:val="00052AFF"/>
    <w:rsid w:val="00092853"/>
    <w:rsid w:val="00093D46"/>
    <w:rsid w:val="000B78FA"/>
    <w:rsid w:val="000D5E0C"/>
    <w:rsid w:val="000D6C12"/>
    <w:rsid w:val="000F57C2"/>
    <w:rsid w:val="001420A4"/>
    <w:rsid w:val="00172322"/>
    <w:rsid w:val="001E756E"/>
    <w:rsid w:val="00201484"/>
    <w:rsid w:val="002224DF"/>
    <w:rsid w:val="00245D29"/>
    <w:rsid w:val="00266FE2"/>
    <w:rsid w:val="002806D1"/>
    <w:rsid w:val="00292556"/>
    <w:rsid w:val="002B5EE5"/>
    <w:rsid w:val="002C19E9"/>
    <w:rsid w:val="002C42E2"/>
    <w:rsid w:val="00326D95"/>
    <w:rsid w:val="00330840"/>
    <w:rsid w:val="00362BFE"/>
    <w:rsid w:val="003A5822"/>
    <w:rsid w:val="003B729B"/>
    <w:rsid w:val="003C708D"/>
    <w:rsid w:val="003D0517"/>
    <w:rsid w:val="003E3BE1"/>
    <w:rsid w:val="003E5693"/>
    <w:rsid w:val="003F26B9"/>
    <w:rsid w:val="003F454F"/>
    <w:rsid w:val="00421770"/>
    <w:rsid w:val="00423A13"/>
    <w:rsid w:val="00440EE5"/>
    <w:rsid w:val="004755E8"/>
    <w:rsid w:val="00494CC6"/>
    <w:rsid w:val="004B4B51"/>
    <w:rsid w:val="004C226C"/>
    <w:rsid w:val="0050633F"/>
    <w:rsid w:val="00523A71"/>
    <w:rsid w:val="0053692F"/>
    <w:rsid w:val="00564F64"/>
    <w:rsid w:val="00576367"/>
    <w:rsid w:val="005A3F6D"/>
    <w:rsid w:val="005E0EAF"/>
    <w:rsid w:val="005E27CA"/>
    <w:rsid w:val="00695266"/>
    <w:rsid w:val="006A2DFA"/>
    <w:rsid w:val="006D0197"/>
    <w:rsid w:val="006D16AB"/>
    <w:rsid w:val="0070165E"/>
    <w:rsid w:val="007507A1"/>
    <w:rsid w:val="00753C07"/>
    <w:rsid w:val="00776966"/>
    <w:rsid w:val="00792F99"/>
    <w:rsid w:val="007971DC"/>
    <w:rsid w:val="007B684B"/>
    <w:rsid w:val="007F5B99"/>
    <w:rsid w:val="008050A5"/>
    <w:rsid w:val="00810F99"/>
    <w:rsid w:val="008212C0"/>
    <w:rsid w:val="00842560"/>
    <w:rsid w:val="00851BE4"/>
    <w:rsid w:val="00857AC2"/>
    <w:rsid w:val="00872CEC"/>
    <w:rsid w:val="008B6EAC"/>
    <w:rsid w:val="008C0DCB"/>
    <w:rsid w:val="008D1ADB"/>
    <w:rsid w:val="008E4A47"/>
    <w:rsid w:val="00921B4F"/>
    <w:rsid w:val="00923462"/>
    <w:rsid w:val="00930A65"/>
    <w:rsid w:val="00972647"/>
    <w:rsid w:val="009F395D"/>
    <w:rsid w:val="009F3F3E"/>
    <w:rsid w:val="00A22533"/>
    <w:rsid w:val="00A2650C"/>
    <w:rsid w:val="00A43665"/>
    <w:rsid w:val="00A45511"/>
    <w:rsid w:val="00A64575"/>
    <w:rsid w:val="00A75877"/>
    <w:rsid w:val="00A97582"/>
    <w:rsid w:val="00AB280B"/>
    <w:rsid w:val="00AF266B"/>
    <w:rsid w:val="00B110B0"/>
    <w:rsid w:val="00B3382D"/>
    <w:rsid w:val="00B42414"/>
    <w:rsid w:val="00B45738"/>
    <w:rsid w:val="00B5102C"/>
    <w:rsid w:val="00BA69F2"/>
    <w:rsid w:val="00BC1A8B"/>
    <w:rsid w:val="00BE40BA"/>
    <w:rsid w:val="00C00813"/>
    <w:rsid w:val="00C36353"/>
    <w:rsid w:val="00C61C10"/>
    <w:rsid w:val="00C620DF"/>
    <w:rsid w:val="00C76B95"/>
    <w:rsid w:val="00C76D81"/>
    <w:rsid w:val="00CD3F30"/>
    <w:rsid w:val="00CD5A86"/>
    <w:rsid w:val="00CE3608"/>
    <w:rsid w:val="00CE3F70"/>
    <w:rsid w:val="00D110F5"/>
    <w:rsid w:val="00D14505"/>
    <w:rsid w:val="00D20792"/>
    <w:rsid w:val="00D4176B"/>
    <w:rsid w:val="00D438F1"/>
    <w:rsid w:val="00D66656"/>
    <w:rsid w:val="00D72A45"/>
    <w:rsid w:val="00D733A6"/>
    <w:rsid w:val="00D906CA"/>
    <w:rsid w:val="00DB39CD"/>
    <w:rsid w:val="00DB6471"/>
    <w:rsid w:val="00DF0188"/>
    <w:rsid w:val="00E27E96"/>
    <w:rsid w:val="00E51430"/>
    <w:rsid w:val="00E7393D"/>
    <w:rsid w:val="00E9205F"/>
    <w:rsid w:val="00E97659"/>
    <w:rsid w:val="00EB0911"/>
    <w:rsid w:val="00F07AA4"/>
    <w:rsid w:val="00F922C1"/>
    <w:rsid w:val="00FB0CEE"/>
    <w:rsid w:val="00FC1907"/>
    <w:rsid w:val="00FE53A2"/>
    <w:rsid w:val="00FE5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72C9CA2"/>
  <w15:chartTrackingRefBased/>
  <w15:docId w15:val="{C2EDABF5-6A94-45E4-8595-A7AA82C8D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217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440EE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42177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421770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semiHidden/>
    <w:rsid w:val="0042177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421770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Default">
    <w:name w:val="Default"/>
    <w:rsid w:val="00421770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A3F6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E4A4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E4A47"/>
    <w:rPr>
      <w:rFonts w:ascii="Segoe UI" w:eastAsia="Times New Roman" w:hAnsi="Segoe UI" w:cs="Segoe UI"/>
      <w:sz w:val="18"/>
      <w:szCs w:val="18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440EE5"/>
    <w:rPr>
      <w:rFonts w:ascii="Cambria" w:eastAsia="Times New Roman" w:hAnsi="Cambria" w:cs="Times New Roman"/>
      <w:b/>
      <w:bCs/>
      <w:i/>
      <w:iCs/>
      <w:sz w:val="28"/>
      <w:szCs w:val="28"/>
      <w:lang w:eastAsia="it-IT"/>
    </w:rPr>
  </w:style>
  <w:style w:type="character" w:styleId="Enfasicorsivo">
    <w:name w:val="Emphasis"/>
    <w:basedOn w:val="Carpredefinitoparagrafo"/>
    <w:uiPriority w:val="20"/>
    <w:qFormat/>
    <w:rsid w:val="00D72A45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D72A4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72A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66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Corti</dc:creator>
  <cp:keywords/>
  <dc:description/>
  <cp:lastModifiedBy>Greta Valnegri</cp:lastModifiedBy>
  <cp:revision>3</cp:revision>
  <cp:lastPrinted>2022-10-26T06:08:00Z</cp:lastPrinted>
  <dcterms:created xsi:type="dcterms:W3CDTF">2022-11-15T08:17:00Z</dcterms:created>
  <dcterms:modified xsi:type="dcterms:W3CDTF">2022-11-15T08:17:00Z</dcterms:modified>
</cp:coreProperties>
</file>