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530D2" w14:textId="5BA6C029" w:rsidR="00AB4B46" w:rsidRPr="006C5101" w:rsidRDefault="00D360E6" w:rsidP="00CA7C3D">
      <w:pPr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 xml:space="preserve">Allegato 1) </w:t>
      </w:r>
      <w:r w:rsidR="00AB4B46" w:rsidRPr="006C5101">
        <w:rPr>
          <w:rFonts w:ascii="Century Gothic" w:hAnsi="Century Gothic"/>
        </w:rPr>
        <w:t>SCHEMA DI DOMANDA</w:t>
      </w:r>
    </w:p>
    <w:p w14:paraId="34297AD1" w14:textId="2ACCBEE5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OGGETTO: RICHIESTA DI NOMINA A COMMISSARIO DELLA COMMISSIONE PER IL PAESAGGIO DELLA COMUNITA’ MONTANA LARIO ORIENTALE VALLE SAN MARTINO</w:t>
      </w:r>
    </w:p>
    <w:p w14:paraId="7033588F" w14:textId="28FA44A5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 Il/la sottoscritto/a ____________</w:t>
      </w:r>
      <w:r w:rsidR="00D360E6">
        <w:rPr>
          <w:rFonts w:ascii="Century Gothic" w:hAnsi="Century Gothic"/>
        </w:rPr>
        <w:t>______</w:t>
      </w:r>
      <w:r w:rsidRPr="006C5101">
        <w:rPr>
          <w:rFonts w:ascii="Century Gothic" w:hAnsi="Century Gothic"/>
        </w:rPr>
        <w:t xml:space="preserve">___________________________________________________ </w:t>
      </w:r>
    </w:p>
    <w:p w14:paraId="56F3BC41" w14:textId="4B159FFA" w:rsid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nato a __________________________________</w:t>
      </w:r>
      <w:r w:rsidR="00D360E6">
        <w:rPr>
          <w:rFonts w:ascii="Century Gothic" w:hAnsi="Century Gothic"/>
        </w:rPr>
        <w:t>___________</w:t>
      </w:r>
      <w:r w:rsidRPr="006C5101">
        <w:rPr>
          <w:rFonts w:ascii="Century Gothic" w:hAnsi="Century Gothic"/>
        </w:rPr>
        <w:t xml:space="preserve">______ il ___________________________ </w:t>
      </w:r>
    </w:p>
    <w:p w14:paraId="0A0F69E4" w14:textId="0C168B81" w:rsid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residente a ______________________________</w:t>
      </w:r>
      <w:r w:rsidR="006C5101">
        <w:rPr>
          <w:rFonts w:ascii="Century Gothic" w:hAnsi="Century Gothic"/>
        </w:rPr>
        <w:t xml:space="preserve"> </w:t>
      </w:r>
      <w:r w:rsidRPr="006C5101">
        <w:rPr>
          <w:rFonts w:ascii="Century Gothic" w:hAnsi="Century Gothic"/>
        </w:rPr>
        <w:t xml:space="preserve">via __________________________________ n°_____ </w:t>
      </w:r>
    </w:p>
    <w:p w14:paraId="3951159D" w14:textId="77777777" w:rsid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Titolo di studio _________________________________________________________________________ </w:t>
      </w:r>
    </w:p>
    <w:p w14:paraId="629F64C6" w14:textId="77777777" w:rsid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professione ____________________________________________________________________________ </w:t>
      </w:r>
    </w:p>
    <w:p w14:paraId="2BF0246F" w14:textId="0C8B73D7" w:rsid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iscritto all’Ordine/Collegio __________________________</w:t>
      </w:r>
      <w:r w:rsidR="006C5101">
        <w:rPr>
          <w:rFonts w:ascii="Century Gothic" w:hAnsi="Century Gothic"/>
        </w:rPr>
        <w:t xml:space="preserve"> </w:t>
      </w:r>
      <w:r w:rsidRPr="006C5101">
        <w:rPr>
          <w:rFonts w:ascii="Century Gothic" w:hAnsi="Century Gothic"/>
        </w:rPr>
        <w:t>di ____________________</w:t>
      </w:r>
      <w:r w:rsidR="006C5101">
        <w:rPr>
          <w:rFonts w:ascii="Century Gothic" w:hAnsi="Century Gothic"/>
        </w:rPr>
        <w:t xml:space="preserve"> </w:t>
      </w:r>
      <w:r w:rsidRPr="006C5101">
        <w:rPr>
          <w:rFonts w:ascii="Century Gothic" w:hAnsi="Century Gothic"/>
        </w:rPr>
        <w:t xml:space="preserve">N.°_________ </w:t>
      </w:r>
    </w:p>
    <w:p w14:paraId="00719365" w14:textId="70D4B9FD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in qualità di </w:t>
      </w:r>
    </w:p>
    <w:p w14:paraId="732911C6" w14:textId="77777777" w:rsidR="006C5101" w:rsidRDefault="00AB4B46" w:rsidP="006C5101">
      <w:pPr>
        <w:pStyle w:val="Paragrafoelenco"/>
        <w:numPr>
          <w:ilvl w:val="0"/>
          <w:numId w:val="1"/>
        </w:num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dipendente pubblico presso il seguente ente: </w:t>
      </w:r>
    </w:p>
    <w:p w14:paraId="36F1EC9F" w14:textId="77777777" w:rsidR="006C5101" w:rsidRDefault="006C5101" w:rsidP="006C5101">
      <w:pPr>
        <w:pStyle w:val="Paragrafoelenco"/>
        <w:jc w:val="both"/>
        <w:rPr>
          <w:rFonts w:ascii="Century Gothic" w:hAnsi="Century Gothic"/>
        </w:rPr>
      </w:pPr>
    </w:p>
    <w:p w14:paraId="508441BA" w14:textId="099BBEC3" w:rsidR="00AB4B46" w:rsidRPr="006C5101" w:rsidRDefault="00AB4B46" w:rsidP="006C5101">
      <w:pPr>
        <w:pStyle w:val="Paragrafoelenco"/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_____________________________________________________________________________</w:t>
      </w:r>
    </w:p>
    <w:p w14:paraId="15B1E884" w14:textId="77777777" w:rsidR="00AB4B46" w:rsidRPr="006C5101" w:rsidRDefault="00AB4B46" w:rsidP="006C5101">
      <w:pPr>
        <w:pStyle w:val="Paragrafoelenco"/>
        <w:jc w:val="both"/>
        <w:rPr>
          <w:rFonts w:ascii="Century Gothic" w:hAnsi="Century Gothic"/>
        </w:rPr>
      </w:pPr>
    </w:p>
    <w:p w14:paraId="72BC0DEB" w14:textId="76EF4A9D" w:rsidR="00AB4B46" w:rsidRPr="006C5101" w:rsidRDefault="00AB4B46" w:rsidP="006C5101">
      <w:pPr>
        <w:pStyle w:val="Paragrafoelenco"/>
        <w:numPr>
          <w:ilvl w:val="0"/>
          <w:numId w:val="1"/>
        </w:num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libero professionista </w:t>
      </w:r>
    </w:p>
    <w:p w14:paraId="330132C2" w14:textId="77777777" w:rsidR="00D360E6" w:rsidRDefault="00D360E6" w:rsidP="006C5101">
      <w:pPr>
        <w:jc w:val="both"/>
        <w:rPr>
          <w:rFonts w:ascii="Century Gothic" w:hAnsi="Century Gothic"/>
        </w:rPr>
      </w:pPr>
    </w:p>
    <w:p w14:paraId="78516FD8" w14:textId="500516D7" w:rsid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Telefono___________________________ e-mail _____________________________________________ </w:t>
      </w:r>
    </w:p>
    <w:p w14:paraId="1CCF008A" w14:textId="3C67C41A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PEC_______________________________________________________________________</w:t>
      </w:r>
      <w:r w:rsidR="00D360E6">
        <w:rPr>
          <w:rFonts w:ascii="Century Gothic" w:hAnsi="Century Gothic"/>
        </w:rPr>
        <w:t>________</w:t>
      </w:r>
      <w:r w:rsidRPr="006C5101">
        <w:rPr>
          <w:rFonts w:ascii="Century Gothic" w:hAnsi="Century Gothic"/>
        </w:rPr>
        <w:t>____</w:t>
      </w:r>
    </w:p>
    <w:p w14:paraId="5FD7A550" w14:textId="1D4552FF" w:rsidR="00AB4B46" w:rsidRPr="006C5101" w:rsidRDefault="00AB4B46" w:rsidP="006C5101">
      <w:pPr>
        <w:jc w:val="center"/>
        <w:rPr>
          <w:rFonts w:ascii="Century Gothic" w:hAnsi="Century Gothic"/>
        </w:rPr>
      </w:pPr>
      <w:r w:rsidRPr="006C5101">
        <w:rPr>
          <w:rFonts w:ascii="Century Gothic" w:hAnsi="Century Gothic"/>
        </w:rPr>
        <w:t>CHIEDE</w:t>
      </w:r>
    </w:p>
    <w:p w14:paraId="76C1675F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di essere nominato come componente della Commissione per il Paesaggio della Comunità Montana, da istituirsi ai sensi dell’art. 81 della L.R. 12/2005 e </w:t>
      </w:r>
      <w:proofErr w:type="spellStart"/>
      <w:r w:rsidRPr="006C5101">
        <w:rPr>
          <w:rFonts w:ascii="Century Gothic" w:hAnsi="Century Gothic"/>
        </w:rPr>
        <w:t>ss.mm.ii</w:t>
      </w:r>
      <w:proofErr w:type="spellEnd"/>
      <w:r w:rsidRPr="006C5101">
        <w:rPr>
          <w:rFonts w:ascii="Century Gothic" w:hAnsi="Century Gothic"/>
        </w:rPr>
        <w:t xml:space="preserve">. </w:t>
      </w:r>
    </w:p>
    <w:p w14:paraId="5F2A659B" w14:textId="078DC6A0" w:rsidR="00AB4B46" w:rsidRPr="006C5101" w:rsidRDefault="00AB4B46" w:rsidP="006C5101">
      <w:pPr>
        <w:jc w:val="center"/>
        <w:rPr>
          <w:rFonts w:ascii="Century Gothic" w:hAnsi="Century Gothic"/>
        </w:rPr>
      </w:pPr>
      <w:r w:rsidRPr="006C5101">
        <w:rPr>
          <w:rFonts w:ascii="Century Gothic" w:hAnsi="Century Gothic"/>
        </w:rPr>
        <w:t>DICHIARA</w:t>
      </w:r>
    </w:p>
    <w:p w14:paraId="32F1899D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Ai sensi e per gli effetti di cui al D.P.R. 445/2000, art. 47 e con le modalità di cui all’art. 38: </w:t>
      </w:r>
    </w:p>
    <w:p w14:paraId="6640D61D" w14:textId="60630BA5" w:rsidR="00AB4B46" w:rsidRPr="006C5101" w:rsidRDefault="00AB4B46" w:rsidP="006C5101">
      <w:pPr>
        <w:pStyle w:val="Paragrafoelenco"/>
        <w:numPr>
          <w:ilvl w:val="0"/>
          <w:numId w:val="2"/>
        </w:num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Di essere in possesso dei requisiti previsti dalla Delibera di Giunta Regionale n. XI/4348 del 22 febbraio 2021, in particolare: </w:t>
      </w:r>
    </w:p>
    <w:p w14:paraId="3AA38BA3" w14:textId="77777777" w:rsidR="006C5101" w:rsidRDefault="00AB4B46" w:rsidP="006C5101">
      <w:pPr>
        <w:pStyle w:val="Paragrafoelenco"/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di essere laureato in __________________________________ con esperienza almeno triennale nell’ambito della tutela e valorizzazione dei beni paesaggistici, maturata come pubblico dipendente; </w:t>
      </w:r>
    </w:p>
    <w:p w14:paraId="7DCBD183" w14:textId="77777777" w:rsidR="006C5101" w:rsidRDefault="00AB4B46" w:rsidP="006C5101">
      <w:pPr>
        <w:pStyle w:val="Paragrafoelenco"/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di essere laureato in __________________________________ con esperienza almeno triennale nell’ambito della tutela e valorizzazione dei beni paesaggistici, maturata come libero professionista; </w:t>
      </w:r>
    </w:p>
    <w:p w14:paraId="5FB832A5" w14:textId="2F30CA40" w:rsidR="00AB4B46" w:rsidRPr="006C5101" w:rsidRDefault="00AB4B46" w:rsidP="006C5101">
      <w:pPr>
        <w:pStyle w:val="Paragrafoelenco"/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di essere in possesso di diploma di ______________________________ con qualificata esperienza almeno quinquennale nell’ambito della tutela e valorizzazione dei beni paesaggistici, maturata come pubblico dipendente; </w:t>
      </w:r>
    </w:p>
    <w:p w14:paraId="51F0C533" w14:textId="77777777" w:rsidR="00AB4B46" w:rsidRPr="006C5101" w:rsidRDefault="00AB4B46" w:rsidP="006C5101">
      <w:pPr>
        <w:pStyle w:val="Paragrafoelenco"/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di essere in possesso di diploma di ______________________________con qualificata esperienza almeno quinquennale nell’ambito della tutela e valorizzazione dei beni paesaggistici, maturata come libero professionista; </w:t>
      </w:r>
    </w:p>
    <w:p w14:paraId="27C658CE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b) che quanto contenuto nell’allegato curriculum professionale corrisponde a verità; </w:t>
      </w:r>
    </w:p>
    <w:p w14:paraId="44ECBDFB" w14:textId="478781D0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lastRenderedPageBreak/>
        <w:t xml:space="preserve">c) per quanto attiene le cause di incompatibilità di cui alle disposizioni regionali in materia: </w:t>
      </w:r>
    </w:p>
    <w:p w14:paraId="64D7BC6F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di non rientrare in nessuna delle cause di incompatibilità; </w:t>
      </w:r>
    </w:p>
    <w:p w14:paraId="7881782B" w14:textId="0F318DBF" w:rsidR="00AB4B46" w:rsidRPr="006C5101" w:rsidRDefault="00AB4B46" w:rsidP="006C5101">
      <w:pPr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di rientrare nelle cause di incompatibilità in quanto__________________________ ma di impegnarsi a rimuoverla entro dieci giorni dalla comunicazione di nomina a Commissario; </w:t>
      </w:r>
    </w:p>
    <w:p w14:paraId="0F2AB670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• di astenersi da prendere parte alla commissione quando si abbia interesse proprio, del coniuge, di parenti o di affini fino al quarto grado; </w:t>
      </w:r>
    </w:p>
    <w:p w14:paraId="10432CFE" w14:textId="43BFFA99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e) di impegnarsi a non prestare attività professionale relativamente a pratiche ricadenti nel territorio del</w:t>
      </w:r>
      <w:r w:rsidR="00D360E6">
        <w:rPr>
          <w:rFonts w:ascii="Century Gothic" w:hAnsi="Century Gothic"/>
        </w:rPr>
        <w:t>la Comunità Montana</w:t>
      </w:r>
      <w:r w:rsidRPr="006C5101">
        <w:rPr>
          <w:rFonts w:ascii="Century Gothic" w:hAnsi="Century Gothic"/>
        </w:rPr>
        <w:t xml:space="preserve">; </w:t>
      </w:r>
    </w:p>
    <w:p w14:paraId="37F3A155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f) di non aver riportato condanne penali con sentenza definitiva, con particolare riferimento a quelli attinenti </w:t>
      </w:r>
      <w:proofErr w:type="gramStart"/>
      <w:r w:rsidRPr="006C5101">
        <w:rPr>
          <w:rFonts w:ascii="Century Gothic" w:hAnsi="Century Gothic"/>
        </w:rPr>
        <w:t>l’esercizio</w:t>
      </w:r>
      <w:proofErr w:type="gramEnd"/>
      <w:r w:rsidRPr="006C5101">
        <w:rPr>
          <w:rFonts w:ascii="Century Gothic" w:hAnsi="Century Gothic"/>
        </w:rPr>
        <w:t xml:space="preserve"> della professione; </w:t>
      </w:r>
    </w:p>
    <w:p w14:paraId="5B5F3338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g) di avere preso visione del Regolamento per l’istituzione e la disciplina della commissione per il paesaggio comunale ai sensi dell’art. 81, comma 1 della legge regionale 12/2005; </w:t>
      </w:r>
    </w:p>
    <w:p w14:paraId="30AF7C58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h) di autorizzare l’elaborazione dei propri dati personali per lo svolgimento del procedimento di selezione indicato in oggetto, ai sensi e per gli effetti di quanto dispone il Regolamento UE/2016/679 (GDPR) e del Codice della Privacy; </w:t>
      </w:r>
    </w:p>
    <w:p w14:paraId="1D067AFA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Consapevole delle conseguenze penali richiamate all’art. 76 del DPR 445/2000 e </w:t>
      </w:r>
      <w:proofErr w:type="spellStart"/>
      <w:r w:rsidRPr="006C5101">
        <w:rPr>
          <w:rFonts w:ascii="Century Gothic" w:hAnsi="Century Gothic"/>
        </w:rPr>
        <w:t>s.m.i.</w:t>
      </w:r>
      <w:proofErr w:type="spellEnd"/>
      <w:r w:rsidRPr="006C5101">
        <w:rPr>
          <w:rFonts w:ascii="Century Gothic" w:hAnsi="Century Gothic"/>
        </w:rPr>
        <w:t xml:space="preserve"> derivanti dal conferimento di dichiarazioni non veritiere, </w:t>
      </w:r>
    </w:p>
    <w:p w14:paraId="09F6DBC8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ALLEGA: </w:t>
      </w:r>
    </w:p>
    <w:p w14:paraId="45A9E3E3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Curriculum professionale sottoscritto dal quale risulta il profilo professionale del candidato, i titoli e le esperienze;</w:t>
      </w:r>
    </w:p>
    <w:p w14:paraId="208C418A" w14:textId="77777777" w:rsidR="00AB4B46" w:rsidRPr="006C5101" w:rsidRDefault="00AB4B46" w:rsidP="006C5101">
      <w:pPr>
        <w:jc w:val="both"/>
        <w:rPr>
          <w:rFonts w:ascii="Century Gothic" w:hAnsi="Century Gothic"/>
        </w:rPr>
      </w:pPr>
      <w:proofErr w:type="gramStart"/>
      <w:r w:rsidRPr="006C5101">
        <w:rPr>
          <w:rFonts w:ascii="Century Gothic" w:hAnsi="Century Gothic"/>
        </w:rPr>
        <w:t>( )</w:t>
      </w:r>
      <w:proofErr w:type="gramEnd"/>
      <w:r w:rsidRPr="006C5101">
        <w:rPr>
          <w:rFonts w:ascii="Century Gothic" w:hAnsi="Century Gothic"/>
        </w:rPr>
        <w:t xml:space="preserve"> Copia del documento d’identità;</w:t>
      </w:r>
    </w:p>
    <w:p w14:paraId="3772FC5C" w14:textId="6D41AC0B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Recapito presso il quale deve, ad ogni effetto essere fatta qualsiasi comunicazione relativa alla selezione impegnandosi a comunicare ogni variazione di indirizzo, sollevando la Comunità Montana </w:t>
      </w:r>
      <w:r w:rsidR="006C5101" w:rsidRPr="006C5101">
        <w:rPr>
          <w:rFonts w:ascii="Century Gothic" w:hAnsi="Century Gothic"/>
        </w:rPr>
        <w:t xml:space="preserve">da ogni responsabilità </w:t>
      </w:r>
      <w:r w:rsidRPr="006C5101">
        <w:rPr>
          <w:rFonts w:ascii="Century Gothic" w:hAnsi="Century Gothic"/>
        </w:rPr>
        <w:t xml:space="preserve">in caso di irreperibilità del destinatario: </w:t>
      </w:r>
    </w:p>
    <w:p w14:paraId="4A0AAF7B" w14:textId="755CE586" w:rsidR="00AB4B46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Nome ________________________   Cognome _______________________________</w:t>
      </w:r>
      <w:r w:rsidR="006C5101" w:rsidRPr="006C5101">
        <w:rPr>
          <w:rFonts w:ascii="Century Gothic" w:hAnsi="Century Gothic"/>
        </w:rPr>
        <w:t>__________</w:t>
      </w:r>
      <w:r w:rsidRPr="006C5101">
        <w:rPr>
          <w:rFonts w:ascii="Century Gothic" w:hAnsi="Century Gothic"/>
        </w:rPr>
        <w:t>____</w:t>
      </w:r>
    </w:p>
    <w:p w14:paraId="01702A41" w14:textId="77777777" w:rsidR="006C5101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Residente in via______________________________________________________ n. _______________ </w:t>
      </w:r>
    </w:p>
    <w:p w14:paraId="01FE9959" w14:textId="2006C374" w:rsidR="006C5101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>Città __________________________________________________</w:t>
      </w:r>
      <w:r w:rsidR="00CA7C3D">
        <w:rPr>
          <w:rFonts w:ascii="Century Gothic" w:hAnsi="Century Gothic"/>
        </w:rPr>
        <w:t xml:space="preserve"> </w:t>
      </w:r>
      <w:r w:rsidRPr="006C5101">
        <w:rPr>
          <w:rFonts w:ascii="Century Gothic" w:hAnsi="Century Gothic"/>
        </w:rPr>
        <w:t xml:space="preserve">C.A.P. ____________ Prov. _______ </w:t>
      </w:r>
    </w:p>
    <w:p w14:paraId="2BD4BDD1" w14:textId="1B82BFA3" w:rsidR="006C5101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Telefono: ______________________________________________________ </w:t>
      </w:r>
    </w:p>
    <w:p w14:paraId="0DBFA325" w14:textId="5331C225" w:rsidR="006C5101" w:rsidRPr="006C5101" w:rsidRDefault="00AB4B46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 e-mail:</w:t>
      </w:r>
      <w:r w:rsidR="00CA7C3D">
        <w:rPr>
          <w:rFonts w:ascii="Century Gothic" w:hAnsi="Century Gothic"/>
        </w:rPr>
        <w:t xml:space="preserve"> </w:t>
      </w:r>
      <w:r w:rsidRPr="006C5101">
        <w:rPr>
          <w:rFonts w:ascii="Century Gothic" w:hAnsi="Century Gothic"/>
        </w:rPr>
        <w:t>___________________________________</w:t>
      </w:r>
      <w:r w:rsidR="00CA7C3D">
        <w:rPr>
          <w:rFonts w:ascii="Century Gothic" w:hAnsi="Century Gothic"/>
        </w:rPr>
        <w:t xml:space="preserve"> </w:t>
      </w:r>
      <w:r w:rsidRPr="006C5101">
        <w:rPr>
          <w:rFonts w:ascii="Century Gothic" w:hAnsi="Century Gothic"/>
        </w:rPr>
        <w:t xml:space="preserve">PEC ________________________________________ </w:t>
      </w:r>
    </w:p>
    <w:p w14:paraId="084B9BA3" w14:textId="77777777" w:rsidR="006C5101" w:rsidRPr="006C5101" w:rsidRDefault="006C5101" w:rsidP="006C5101">
      <w:pPr>
        <w:jc w:val="both"/>
        <w:rPr>
          <w:rFonts w:ascii="Century Gothic" w:hAnsi="Century Gothic"/>
        </w:rPr>
      </w:pPr>
    </w:p>
    <w:p w14:paraId="3ECB25B9" w14:textId="5E1AC085" w:rsidR="007658DE" w:rsidRPr="006C5101" w:rsidRDefault="006C5101" w:rsidP="006C5101">
      <w:pPr>
        <w:jc w:val="both"/>
        <w:rPr>
          <w:rFonts w:ascii="Century Gothic" w:hAnsi="Century Gothic"/>
        </w:rPr>
      </w:pPr>
      <w:r w:rsidRPr="006C5101">
        <w:rPr>
          <w:rFonts w:ascii="Century Gothic" w:hAnsi="Century Gothic"/>
        </w:rPr>
        <w:t xml:space="preserve">Luogo e data </w:t>
      </w:r>
      <w:r w:rsidR="00AB4B46" w:rsidRPr="006C5101">
        <w:rPr>
          <w:rFonts w:ascii="Century Gothic" w:hAnsi="Century Gothic"/>
        </w:rPr>
        <w:t xml:space="preserve">lì ______________ </w:t>
      </w:r>
      <w:r w:rsidRPr="006C5101">
        <w:rPr>
          <w:rFonts w:ascii="Century Gothic" w:hAnsi="Century Gothic"/>
        </w:rPr>
        <w:t xml:space="preserve">                                              </w:t>
      </w:r>
      <w:r w:rsidR="00AB4B46" w:rsidRPr="006C5101">
        <w:rPr>
          <w:rFonts w:ascii="Century Gothic" w:hAnsi="Century Gothic"/>
        </w:rPr>
        <w:t>firma_____________________</w:t>
      </w:r>
    </w:p>
    <w:sectPr w:rsidR="007658DE" w:rsidRPr="006C51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C217A6"/>
    <w:multiLevelType w:val="hybridMultilevel"/>
    <w:tmpl w:val="EFB459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884882"/>
    <w:multiLevelType w:val="hybridMultilevel"/>
    <w:tmpl w:val="C826D16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520992">
    <w:abstractNumId w:val="0"/>
  </w:num>
  <w:num w:numId="2" w16cid:durableId="3442843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B46"/>
    <w:rsid w:val="006C5101"/>
    <w:rsid w:val="007658DE"/>
    <w:rsid w:val="00AB4B46"/>
    <w:rsid w:val="00CA7C3D"/>
    <w:rsid w:val="00D36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248EC"/>
  <w15:chartTrackingRefBased/>
  <w15:docId w15:val="{7445AA74-1EA9-426F-8079-77C316B4D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B4B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698</Words>
  <Characters>3981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Renato Corti</cp:lastModifiedBy>
  <cp:revision>2</cp:revision>
  <dcterms:created xsi:type="dcterms:W3CDTF">2023-11-24T08:22:00Z</dcterms:created>
  <dcterms:modified xsi:type="dcterms:W3CDTF">2023-11-24T09:48:00Z</dcterms:modified>
</cp:coreProperties>
</file>